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C1E5" w14:textId="7E3290CD" w:rsidR="006D2C41" w:rsidRDefault="006D2C41" w:rsidP="006D2C41">
      <w:pPr>
        <w:pStyle w:val="Standard"/>
        <w:jc w:val="right"/>
        <w:rPr>
          <w:rFonts w:ascii="Arial" w:hAnsi="Arial"/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9F33E" wp14:editId="4E258B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948" cy="866775"/>
            <wp:effectExtent l="0" t="0" r="0" b="0"/>
            <wp:wrapNone/>
            <wp:docPr id="1257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9BA806B9-2E71-576F-460F-3417080A07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Obraz 1">
                      <a:extLst>
                        <a:ext uri="{FF2B5EF4-FFF2-40B4-BE49-F238E27FC236}">
                          <a16:creationId xmlns:a16="http://schemas.microsoft.com/office/drawing/2014/main" id="{9BA806B9-2E71-576F-460F-3417080A07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4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68A8ED" wp14:editId="77253EBF">
            <wp:simplePos x="0" y="0"/>
            <wp:positionH relativeFrom="column">
              <wp:posOffset>618490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None/>
            <wp:docPr id="1258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18B8665C-2700-05DC-DA49-205D79A836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Obraz 2">
                      <a:extLst>
                        <a:ext uri="{FF2B5EF4-FFF2-40B4-BE49-F238E27FC236}">
                          <a16:creationId xmlns:a16="http://schemas.microsoft.com/office/drawing/2014/main" id="{18B8665C-2700-05DC-DA49-205D79A836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576BB">
        <w:rPr>
          <w:rFonts w:ascii="Arial" w:hAnsi="Arial"/>
          <w:b/>
          <w:bCs/>
          <w:lang w:val="de-DE"/>
        </w:rPr>
        <w:t xml:space="preserve">tel. +48 693263208   </w:t>
      </w:r>
    </w:p>
    <w:p w14:paraId="283A2185" w14:textId="77777777" w:rsidR="006D2C41" w:rsidRDefault="006D2C41" w:rsidP="006D2C41">
      <w:pPr>
        <w:pStyle w:val="Standard"/>
        <w:jc w:val="right"/>
        <w:rPr>
          <w:rFonts w:ascii="Arial" w:hAnsi="Arial"/>
          <w:b/>
          <w:bCs/>
          <w:lang w:val="de-DE"/>
        </w:rPr>
      </w:pPr>
      <w:hyperlink r:id="rId8" w:history="1">
        <w:r w:rsidRPr="009176B9">
          <w:rPr>
            <w:rStyle w:val="Hipercze"/>
            <w:rFonts w:ascii="Arial" w:hAnsi="Arial"/>
            <w:b/>
            <w:bCs/>
            <w:lang w:val="de-DE"/>
          </w:rPr>
          <w:t>saveenergy.biuro@gmail.com</w:t>
        </w:r>
      </w:hyperlink>
    </w:p>
    <w:p w14:paraId="5924AF0D" w14:textId="77777777" w:rsidR="006D2C41" w:rsidRDefault="006D2C41" w:rsidP="006D2C41">
      <w:pPr>
        <w:pStyle w:val="Standard"/>
        <w:jc w:val="right"/>
        <w:rPr>
          <w:rFonts w:ascii="Arial" w:hAnsi="Arial"/>
          <w:b/>
          <w:bCs/>
          <w:lang w:val="de-DE"/>
        </w:rPr>
      </w:pPr>
      <w:r w:rsidRPr="00D576BB">
        <w:rPr>
          <w:rFonts w:ascii="Arial" w:hAnsi="Arial"/>
          <w:b/>
          <w:bCs/>
          <w:lang w:val="de-DE"/>
        </w:rPr>
        <w:t xml:space="preserve">       </w:t>
      </w:r>
      <w:proofErr w:type="spellStart"/>
      <w:r w:rsidRPr="00D576BB">
        <w:rPr>
          <w:rFonts w:ascii="Arial" w:hAnsi="Arial"/>
          <w:b/>
          <w:bCs/>
          <w:lang w:val="de-DE"/>
        </w:rPr>
        <w:t>Sustainable</w:t>
      </w:r>
      <w:proofErr w:type="spellEnd"/>
      <w:r w:rsidRPr="00D576BB">
        <w:rPr>
          <w:rFonts w:ascii="Arial" w:hAnsi="Arial"/>
          <w:b/>
          <w:bCs/>
          <w:lang w:val="de-DE"/>
        </w:rPr>
        <w:t xml:space="preserve"> Save Energy Solutions  </w:t>
      </w:r>
    </w:p>
    <w:p w14:paraId="6F5C675A" w14:textId="77777777" w:rsidR="006D2C41" w:rsidRPr="00D576BB" w:rsidRDefault="006D2C41" w:rsidP="006D2C41">
      <w:pPr>
        <w:pStyle w:val="Standard"/>
        <w:jc w:val="right"/>
        <w:rPr>
          <w:rFonts w:ascii="Arial" w:hAnsi="Arial"/>
          <w:b/>
          <w:bCs/>
          <w:lang w:val="de-DE"/>
        </w:rPr>
      </w:pPr>
      <w:r w:rsidRPr="00D576BB">
        <w:rPr>
          <w:rFonts w:ascii="Arial" w:hAnsi="Arial"/>
          <w:b/>
          <w:bCs/>
          <w:lang w:val="de-DE"/>
        </w:rPr>
        <w:t xml:space="preserve">  NIP 6312526643   REGON 525197890</w:t>
      </w:r>
    </w:p>
    <w:p w14:paraId="4202D669" w14:textId="77777777" w:rsidR="006D2C41" w:rsidRDefault="006D2C41">
      <w:pPr>
        <w:rPr>
          <w:rFonts w:ascii="Arial" w:hAnsi="Arial" w:cs="Arial"/>
        </w:rPr>
      </w:pPr>
    </w:p>
    <w:p w14:paraId="1C5C0154" w14:textId="77777777" w:rsidR="006D2C41" w:rsidRDefault="006D2C41">
      <w:pPr>
        <w:rPr>
          <w:rFonts w:ascii="Arial" w:hAnsi="Arial" w:cs="Arial"/>
        </w:rPr>
      </w:pPr>
    </w:p>
    <w:p w14:paraId="20A0D4E3" w14:textId="4344FC1A" w:rsidR="003F4E49" w:rsidRPr="001668AF" w:rsidRDefault="004A1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Szanowny </w:t>
      </w:r>
      <w:r w:rsidR="006D2C41">
        <w:rPr>
          <w:rFonts w:ascii="Arial" w:hAnsi="Arial" w:cs="Arial"/>
        </w:rPr>
        <w:t>Inwestorze</w:t>
      </w:r>
      <w:r w:rsidR="00037775" w:rsidRPr="001668AF">
        <w:rPr>
          <w:rFonts w:ascii="Arial" w:hAnsi="Arial" w:cs="Arial"/>
        </w:rPr>
        <w:t xml:space="preserve">, </w:t>
      </w:r>
    </w:p>
    <w:p w14:paraId="5513CA07" w14:textId="2632B8D3" w:rsidR="004A1354" w:rsidRDefault="00037775" w:rsidP="0024208C">
      <w:pPr>
        <w:ind w:firstLine="708"/>
        <w:rPr>
          <w:rFonts w:ascii="Arial" w:hAnsi="Arial" w:cs="Arial"/>
        </w:rPr>
      </w:pPr>
      <w:r w:rsidRPr="001668AF">
        <w:rPr>
          <w:rFonts w:ascii="Arial" w:hAnsi="Arial" w:cs="Arial"/>
        </w:rPr>
        <w:t xml:space="preserve">Aby </w:t>
      </w:r>
      <w:r w:rsidR="004A1354">
        <w:rPr>
          <w:rFonts w:ascii="Arial" w:hAnsi="Arial" w:cs="Arial"/>
        </w:rPr>
        <w:t xml:space="preserve">sumiennie </w:t>
      </w:r>
      <w:r w:rsidRPr="001668AF">
        <w:rPr>
          <w:rFonts w:ascii="Arial" w:hAnsi="Arial" w:cs="Arial"/>
        </w:rPr>
        <w:t>wykonać świadectwo charakterystyki energetycznej</w:t>
      </w:r>
      <w:r w:rsidR="004A1354">
        <w:rPr>
          <w:rFonts w:ascii="Arial" w:hAnsi="Arial" w:cs="Arial"/>
        </w:rPr>
        <w:t xml:space="preserve"> za</w:t>
      </w:r>
      <w:r w:rsidR="00C63B32">
        <w:rPr>
          <w:rFonts w:ascii="Arial" w:hAnsi="Arial" w:cs="Arial"/>
        </w:rPr>
        <w:t xml:space="preserve">chęcamy do skorzystania </w:t>
      </w:r>
      <w:r w:rsidR="004A1354">
        <w:rPr>
          <w:rFonts w:ascii="Arial" w:hAnsi="Arial" w:cs="Arial"/>
        </w:rPr>
        <w:t>z oferty oględzin oraz ewentualnie o ile to możliwe jak najbardziej daleko idącej inwentaryzacji. Umożliwi to w przyszłości oddanie w jak najlepszym stopniu zapotrzebowania na energie i pozwoli uniknąć nieporozumienia związana z rozbieżnościami</w:t>
      </w:r>
      <w:r w:rsidR="0054129A">
        <w:rPr>
          <w:rFonts w:ascii="Arial" w:hAnsi="Arial" w:cs="Arial"/>
        </w:rPr>
        <w:t xml:space="preserve"> w zużyciu energii</w:t>
      </w:r>
      <w:r w:rsidR="004A1354">
        <w:rPr>
          <w:rFonts w:ascii="Arial" w:hAnsi="Arial" w:cs="Arial"/>
        </w:rPr>
        <w:t xml:space="preserve">. </w:t>
      </w:r>
      <w:r w:rsidR="0054129A">
        <w:rPr>
          <w:rFonts w:ascii="Arial" w:hAnsi="Arial" w:cs="Arial"/>
        </w:rPr>
        <w:t xml:space="preserve">Koszt takich oględzin jest ustalany indywidualnie. </w:t>
      </w:r>
    </w:p>
    <w:p w14:paraId="733A45E8" w14:textId="77777777" w:rsidR="004E2415" w:rsidRDefault="004A1354" w:rsidP="0024208C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Jest również możliwe </w:t>
      </w:r>
      <w:r w:rsidR="004E2415">
        <w:rPr>
          <w:rFonts w:ascii="Arial" w:hAnsi="Arial" w:cs="Arial"/>
        </w:rPr>
        <w:t>wykonanie świadectwa na podstawie przysłanych nam informacji. Do tego będziemy potrzebowali odpowiedzi na poniższe punkty. Generalnie można podzielić zagadnienia na 3 obszary</w:t>
      </w:r>
    </w:p>
    <w:p w14:paraId="1D98CD8B" w14:textId="77777777" w:rsidR="004E2415" w:rsidRDefault="004E2415" w:rsidP="004E241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Informacje </w:t>
      </w:r>
      <w:r w:rsidR="00FA4EA3">
        <w:rPr>
          <w:rFonts w:ascii="Arial" w:hAnsi="Arial" w:cs="Arial"/>
        </w:rPr>
        <w:t>„</w:t>
      </w:r>
      <w:r>
        <w:rPr>
          <w:rFonts w:ascii="Arial" w:hAnsi="Arial" w:cs="Arial"/>
        </w:rPr>
        <w:t>urzędowe</w:t>
      </w:r>
      <w:r w:rsidR="00FA4EA3">
        <w:rPr>
          <w:rFonts w:ascii="Arial" w:hAnsi="Arial" w:cs="Arial"/>
        </w:rPr>
        <w:t>”</w:t>
      </w:r>
    </w:p>
    <w:p w14:paraId="0A121581" w14:textId="77777777" w:rsidR="004E2415" w:rsidRDefault="004E2415" w:rsidP="004E241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Informacje dotyczące powłoki budynku oraz otoczenia</w:t>
      </w:r>
    </w:p>
    <w:p w14:paraId="72CFBEB1" w14:textId="77777777" w:rsidR="004E2415" w:rsidRDefault="004E2415" w:rsidP="004E241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Informacje dotyczące istniejących w budynku instalacji</w:t>
      </w:r>
    </w:p>
    <w:p w14:paraId="26D37B6C" w14:textId="5364E519" w:rsidR="008C0B6E" w:rsidRDefault="009625FC" w:rsidP="008C0B6E">
      <w:pPr>
        <w:rPr>
          <w:rFonts w:ascii="Arial" w:hAnsi="Arial" w:cs="Arial"/>
        </w:rPr>
      </w:pPr>
      <w:r>
        <w:rPr>
          <w:rFonts w:ascii="Arial" w:hAnsi="Arial" w:cs="Arial"/>
        </w:rPr>
        <w:t>Ró</w:t>
      </w:r>
      <w:r w:rsidR="006A54AB">
        <w:rPr>
          <w:rFonts w:ascii="Arial" w:hAnsi="Arial" w:cs="Arial"/>
        </w:rPr>
        <w:t xml:space="preserve">wnież podczas naszych oględzin będzie ta ankieta wypełniana i będą punkty, na które bez Państwa pomocy </w:t>
      </w:r>
      <w:r w:rsidR="0054129A">
        <w:rPr>
          <w:rFonts w:ascii="Arial" w:hAnsi="Arial" w:cs="Arial"/>
        </w:rPr>
        <w:t>prawdopodobnie będzie trudno odpowiedzieć</w:t>
      </w:r>
      <w:r w:rsidR="006A54AB">
        <w:rPr>
          <w:rFonts w:ascii="Arial" w:hAnsi="Arial" w:cs="Arial"/>
        </w:rPr>
        <w:t>. W każdym z tych przypadków Państw aktywny udział jest poż</w:t>
      </w:r>
      <w:r w:rsidR="0054129A">
        <w:rPr>
          <w:rFonts w:ascii="Arial" w:hAnsi="Arial" w:cs="Arial"/>
        </w:rPr>
        <w:t>ą</w:t>
      </w:r>
      <w:r w:rsidR="006A54AB">
        <w:rPr>
          <w:rFonts w:ascii="Arial" w:hAnsi="Arial" w:cs="Arial"/>
        </w:rPr>
        <w:t>dany, gdyż celem naszego opracowania jest oddanie w jak najlepszym stopniu stanu faktycznego budynku.</w:t>
      </w:r>
    </w:p>
    <w:p w14:paraId="1A32A019" w14:textId="3C5A52CB" w:rsidR="00FA4EA3" w:rsidRDefault="006E3FD6" w:rsidP="008C0B6E">
      <w:pPr>
        <w:rPr>
          <w:rFonts w:ascii="Arial" w:hAnsi="Arial" w:cs="Arial"/>
        </w:rPr>
      </w:pPr>
      <w:r>
        <w:rPr>
          <w:rFonts w:ascii="Arial" w:hAnsi="Arial" w:cs="Arial"/>
        </w:rPr>
        <w:t>Jeżeli potrzebuje</w:t>
      </w:r>
      <w:r w:rsidR="0054129A">
        <w:rPr>
          <w:rFonts w:ascii="Arial" w:hAnsi="Arial" w:cs="Arial"/>
        </w:rPr>
        <w:t>cie Pań</w:t>
      </w:r>
      <w:r w:rsidR="00D84D98">
        <w:rPr>
          <w:rFonts w:ascii="Arial" w:hAnsi="Arial" w:cs="Arial"/>
        </w:rPr>
        <w:t>s</w:t>
      </w:r>
      <w:r w:rsidR="0054129A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świadectw</w:t>
      </w:r>
      <w:r w:rsidR="0054129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energetyczne do lokalu może</w:t>
      </w:r>
      <w:r w:rsidR="0054129A">
        <w:rPr>
          <w:rFonts w:ascii="Arial" w:hAnsi="Arial" w:cs="Arial"/>
        </w:rPr>
        <w:t>cie</w:t>
      </w:r>
      <w:r>
        <w:rPr>
          <w:rFonts w:ascii="Arial" w:hAnsi="Arial" w:cs="Arial"/>
        </w:rPr>
        <w:t xml:space="preserve"> dopytać w spółdzielni czy zostało wykonane świadectwo energetyczne do całego budynku. Bardzo dobrym sposobem jest również dokumentacja zdjęciowa lub nawet film pokazujący każde pomieszczenie w </w:t>
      </w:r>
      <w:r w:rsidRPr="00796EFA">
        <w:rPr>
          <w:rFonts w:ascii="Arial" w:hAnsi="Arial" w:cs="Arial"/>
        </w:rPr>
        <w:t>lokalu.</w:t>
      </w:r>
    </w:p>
    <w:p w14:paraId="2334ABF6" w14:textId="0DBB79B2" w:rsidR="00A85E06" w:rsidRDefault="00A85E06" w:rsidP="008C0B6E">
      <w:pPr>
        <w:rPr>
          <w:rFonts w:ascii="Arial" w:hAnsi="Arial" w:cs="Arial"/>
        </w:rPr>
      </w:pPr>
      <w:r>
        <w:rPr>
          <w:rFonts w:ascii="Arial" w:hAnsi="Arial" w:cs="Arial"/>
        </w:rPr>
        <w:t>Jeżeli na któreś z pytań nie zna</w:t>
      </w:r>
      <w:r w:rsidR="0054129A">
        <w:rPr>
          <w:rFonts w:ascii="Arial" w:hAnsi="Arial" w:cs="Arial"/>
        </w:rPr>
        <w:t>cie Państwo</w:t>
      </w:r>
      <w:r>
        <w:rPr>
          <w:rFonts w:ascii="Arial" w:hAnsi="Arial" w:cs="Arial"/>
        </w:rPr>
        <w:t xml:space="preserve"> odpowiedzi, </w:t>
      </w:r>
      <w:r w:rsidR="0054129A">
        <w:rPr>
          <w:rFonts w:ascii="Arial" w:hAnsi="Arial" w:cs="Arial"/>
        </w:rPr>
        <w:t>proszę zostaw je niewypełnione</w:t>
      </w:r>
      <w:r>
        <w:rPr>
          <w:rFonts w:ascii="Arial" w:hAnsi="Arial" w:cs="Arial"/>
        </w:rPr>
        <w:t xml:space="preserve">, skontaktujemy się z </w:t>
      </w:r>
      <w:r w:rsidR="0054129A">
        <w:rPr>
          <w:rFonts w:ascii="Arial" w:hAnsi="Arial" w:cs="Arial"/>
        </w:rPr>
        <w:t>Pań</w:t>
      </w:r>
      <w:r w:rsidR="00235EA1">
        <w:rPr>
          <w:rFonts w:ascii="Arial" w:hAnsi="Arial" w:cs="Arial"/>
        </w:rPr>
        <w:t>s</w:t>
      </w:r>
      <w:r w:rsidR="0054129A">
        <w:rPr>
          <w:rFonts w:ascii="Arial" w:hAnsi="Arial" w:cs="Arial"/>
        </w:rPr>
        <w:t>twem</w:t>
      </w:r>
      <w:r>
        <w:rPr>
          <w:rFonts w:ascii="Arial" w:hAnsi="Arial" w:cs="Arial"/>
        </w:rPr>
        <w:t xml:space="preserve"> aby przejść te punkty razem. </w:t>
      </w:r>
    </w:p>
    <w:p w14:paraId="47A55DAD" w14:textId="50BEA8C4" w:rsidR="009B50DC" w:rsidRDefault="004202AC" w:rsidP="009B50DC">
      <w:pPr>
        <w:rPr>
          <w:rFonts w:ascii="Arial" w:hAnsi="Arial" w:cs="Arial"/>
        </w:rPr>
      </w:pPr>
      <w:r>
        <w:rPr>
          <w:rFonts w:ascii="Arial" w:hAnsi="Arial" w:cs="Arial"/>
        </w:rPr>
        <w:t>Poniższy formularz zawiera informacje, na podstawie których jesteśmy w stanie przygotować świadectwo dla większości lokali, ale z pewnością nie dla wszystkich. Jeżeli brakuje jakichś punktów</w:t>
      </w:r>
      <w:r w:rsidR="00D84D98">
        <w:rPr>
          <w:rFonts w:ascii="Arial" w:hAnsi="Arial" w:cs="Arial"/>
        </w:rPr>
        <w:t xml:space="preserve"> a dotyczą Państwa obiektu</w:t>
      </w:r>
      <w:r>
        <w:rPr>
          <w:rFonts w:ascii="Arial" w:hAnsi="Arial" w:cs="Arial"/>
        </w:rPr>
        <w:t>, prosimy dopisać je i przysłać w załączniku.</w:t>
      </w:r>
    </w:p>
    <w:p w14:paraId="03218D53" w14:textId="0914B86C" w:rsidR="009B50DC" w:rsidRPr="001668AF" w:rsidRDefault="009B50DC" w:rsidP="009B50DC">
      <w:pPr>
        <w:rPr>
          <w:rFonts w:ascii="Arial" w:hAnsi="Arial" w:cs="Arial"/>
        </w:rPr>
      </w:pPr>
      <w:r w:rsidRPr="001668AF">
        <w:rPr>
          <w:rFonts w:ascii="Arial" w:hAnsi="Arial" w:cs="Arial"/>
        </w:rPr>
        <w:t>Świadectwo ma być wykonane dla</w:t>
      </w:r>
      <w:r w:rsidR="002D0AD0">
        <w:rPr>
          <w:rFonts w:ascii="Arial" w:hAnsi="Arial" w:cs="Arial"/>
        </w:rPr>
        <w:t>(zakreśl właściwe)</w:t>
      </w:r>
      <w:r w:rsidRPr="001668AF">
        <w:rPr>
          <w:rFonts w:ascii="Arial" w:hAnsi="Arial" w:cs="Arial"/>
        </w:rPr>
        <w:t>:</w:t>
      </w:r>
    </w:p>
    <w:p w14:paraId="39375D9A" w14:textId="77777777" w:rsidR="009B50DC" w:rsidRPr="001668AF" w:rsidRDefault="009B50DC" w:rsidP="00D84D98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1668AF">
        <w:rPr>
          <w:rFonts w:ascii="Arial" w:hAnsi="Arial" w:cs="Arial"/>
        </w:rPr>
        <w:t>Całego budynku</w:t>
      </w:r>
    </w:p>
    <w:p w14:paraId="36B5BDC8" w14:textId="16874F30" w:rsidR="00A85E06" w:rsidRDefault="009B50DC" w:rsidP="008C0B6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1668AF">
        <w:rPr>
          <w:rFonts w:ascii="Arial" w:hAnsi="Arial" w:cs="Arial"/>
        </w:rPr>
        <w:t>Części budynku</w:t>
      </w:r>
    </w:p>
    <w:p w14:paraId="6B75C1D1" w14:textId="77777777" w:rsidR="00C37D50" w:rsidRPr="00C37D50" w:rsidRDefault="00C37D50" w:rsidP="00C37D50">
      <w:pPr>
        <w:pStyle w:val="Akapitzlist"/>
        <w:ind w:left="1440"/>
        <w:rPr>
          <w:rFonts w:ascii="Arial" w:hAnsi="Arial" w:cs="Arial"/>
        </w:rPr>
      </w:pPr>
    </w:p>
    <w:p w14:paraId="769F0521" w14:textId="57008ABC" w:rsidR="00796EFA" w:rsidRPr="00C37D50" w:rsidRDefault="00FA4EA3" w:rsidP="00C37D5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713BC5">
        <w:rPr>
          <w:rFonts w:ascii="Arial" w:hAnsi="Arial" w:cs="Arial"/>
        </w:rPr>
        <w:t>Informacje „urzędowe”</w:t>
      </w:r>
    </w:p>
    <w:p w14:paraId="5C48209E" w14:textId="441C7ADB" w:rsidR="00252E49" w:rsidRPr="0054129A" w:rsidRDefault="00796EFA" w:rsidP="00252E49">
      <w:pPr>
        <w:pStyle w:val="Standard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796EFA">
        <w:rPr>
          <w:rFonts w:ascii="Arial" w:hAnsi="Arial"/>
          <w:bCs/>
          <w:sz w:val="22"/>
          <w:szCs w:val="22"/>
        </w:rPr>
        <w:t xml:space="preserve">Dane </w:t>
      </w:r>
      <w:r w:rsidR="00252E49">
        <w:rPr>
          <w:rFonts w:ascii="Arial" w:hAnsi="Arial"/>
          <w:bCs/>
          <w:sz w:val="22"/>
          <w:szCs w:val="22"/>
        </w:rPr>
        <w:t>zleceniodawcy</w:t>
      </w:r>
      <w:r w:rsidRPr="00796EFA">
        <w:rPr>
          <w:rFonts w:ascii="Arial" w:hAnsi="Arial"/>
          <w:bCs/>
          <w:sz w:val="22"/>
          <w:szCs w:val="22"/>
        </w:rPr>
        <w:t xml:space="preserve"> [imię nazwisko</w:t>
      </w:r>
      <w:r w:rsidR="00A85D86">
        <w:rPr>
          <w:rFonts w:ascii="Arial" w:hAnsi="Arial"/>
          <w:bCs/>
          <w:sz w:val="22"/>
          <w:szCs w:val="22"/>
        </w:rPr>
        <w:t>/nazwa spółdzielni</w:t>
      </w:r>
      <w:r w:rsidRPr="00796EFA">
        <w:rPr>
          <w:rFonts w:ascii="Arial" w:hAnsi="Arial"/>
          <w:bCs/>
          <w:sz w:val="22"/>
          <w:szCs w:val="22"/>
        </w:rPr>
        <w:t>]</w:t>
      </w:r>
      <w:r w:rsidR="00C63B32" w:rsidRPr="00C63B32">
        <w:rPr>
          <w:rFonts w:ascii="Arial" w:hAnsi="Arial"/>
          <w:bCs/>
          <w:sz w:val="22"/>
          <w:szCs w:val="22"/>
        </w:rPr>
        <w:t xml:space="preserve"> </w:t>
      </w:r>
      <w:r w:rsidR="00C63B32" w:rsidRPr="00796EFA">
        <w:rPr>
          <w:rFonts w:ascii="Arial" w:hAnsi="Arial"/>
          <w:bCs/>
          <w:sz w:val="22"/>
          <w:szCs w:val="22"/>
        </w:rPr>
        <w:t>……………</w:t>
      </w:r>
      <w:r w:rsidR="00C63B32">
        <w:rPr>
          <w:rFonts w:ascii="Arial" w:hAnsi="Arial"/>
          <w:bCs/>
          <w:sz w:val="22"/>
          <w:szCs w:val="22"/>
        </w:rPr>
        <w:t>…………………………………………………..</w:t>
      </w:r>
    </w:p>
    <w:p w14:paraId="56184655" w14:textId="7D932B4B" w:rsidR="00796EFA" w:rsidRPr="00796EFA" w:rsidRDefault="00796EFA" w:rsidP="00796EFA">
      <w:pPr>
        <w:pStyle w:val="Standard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96EFA">
        <w:rPr>
          <w:rFonts w:ascii="Arial" w:hAnsi="Arial"/>
          <w:sz w:val="22"/>
          <w:szCs w:val="22"/>
        </w:rPr>
        <w:t>Adres Email: ……………</w:t>
      </w:r>
      <w:r w:rsidR="00C63B32">
        <w:rPr>
          <w:rFonts w:ascii="Arial" w:hAnsi="Arial"/>
          <w:sz w:val="22"/>
          <w:szCs w:val="22"/>
        </w:rPr>
        <w:t>……………………..</w:t>
      </w:r>
    </w:p>
    <w:p w14:paraId="7F6C0D64" w14:textId="146A8510" w:rsidR="00796EFA" w:rsidRPr="00C63B32" w:rsidRDefault="00796EFA" w:rsidP="00C63B32">
      <w:pPr>
        <w:pStyle w:val="Standard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96EFA">
        <w:rPr>
          <w:rFonts w:ascii="Arial" w:hAnsi="Arial"/>
          <w:sz w:val="22"/>
          <w:szCs w:val="22"/>
        </w:rPr>
        <w:t>Nr Telefonu: ………………</w:t>
      </w:r>
      <w:r w:rsidR="00C63B32">
        <w:rPr>
          <w:rFonts w:ascii="Arial" w:hAnsi="Arial"/>
          <w:sz w:val="22"/>
          <w:szCs w:val="22"/>
        </w:rPr>
        <w:t>……………………….</w:t>
      </w:r>
    </w:p>
    <w:p w14:paraId="6F4AABF0" w14:textId="77777777" w:rsidR="00796EFA" w:rsidRPr="00796EFA" w:rsidRDefault="00796EFA" w:rsidP="00796EFA">
      <w:pPr>
        <w:pStyle w:val="Standard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96EFA">
        <w:rPr>
          <w:rFonts w:ascii="Arial" w:hAnsi="Arial"/>
          <w:sz w:val="22"/>
          <w:szCs w:val="22"/>
        </w:rPr>
        <w:lastRenderedPageBreak/>
        <w:t>Adres budynku :</w:t>
      </w:r>
    </w:p>
    <w:p w14:paraId="1EB304B6" w14:textId="27ADC2B4" w:rsidR="00796EFA" w:rsidRPr="00796EFA" w:rsidRDefault="00C37D50" w:rsidP="00C63B32">
      <w:pPr>
        <w:pStyle w:val="Standard"/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C63B32">
        <w:rPr>
          <w:rFonts w:ascii="Arial" w:hAnsi="Arial"/>
          <w:sz w:val="22"/>
          <w:szCs w:val="22"/>
        </w:rPr>
        <w:t xml:space="preserve">.  </w:t>
      </w:r>
      <w:r w:rsidR="00796EFA" w:rsidRPr="00796EFA">
        <w:rPr>
          <w:rFonts w:ascii="Arial" w:hAnsi="Arial"/>
          <w:sz w:val="22"/>
          <w:szCs w:val="22"/>
        </w:rPr>
        <w:t>ulica: …............................................</w:t>
      </w:r>
    </w:p>
    <w:p w14:paraId="54C86A98" w14:textId="0D6A3A6C" w:rsidR="00796EFA" w:rsidRPr="00796EFA" w:rsidRDefault="00C37D50" w:rsidP="00C63B32">
      <w:pPr>
        <w:pStyle w:val="Standard"/>
        <w:ind w:left="72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 w:rsidR="00C63B32">
        <w:rPr>
          <w:rFonts w:ascii="Arial" w:hAnsi="Arial"/>
          <w:sz w:val="22"/>
          <w:szCs w:val="22"/>
        </w:rPr>
        <w:t xml:space="preserve">.  </w:t>
      </w:r>
      <w:r w:rsidR="00796EFA" w:rsidRPr="00796EFA">
        <w:rPr>
          <w:rFonts w:ascii="Arial" w:hAnsi="Arial"/>
          <w:sz w:val="22"/>
          <w:szCs w:val="22"/>
        </w:rPr>
        <w:t>numer : ….................................</w:t>
      </w:r>
    </w:p>
    <w:p w14:paraId="27AE3711" w14:textId="7A79EFA1" w:rsidR="00796EFA" w:rsidRPr="00796EFA" w:rsidRDefault="00C37D50" w:rsidP="00C63B32">
      <w:pPr>
        <w:pStyle w:val="Standard"/>
        <w:ind w:left="72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C63B32">
        <w:rPr>
          <w:rFonts w:ascii="Arial" w:hAnsi="Arial"/>
          <w:sz w:val="22"/>
          <w:szCs w:val="22"/>
        </w:rPr>
        <w:t xml:space="preserve">.  </w:t>
      </w:r>
      <w:r w:rsidR="00796EFA" w:rsidRPr="00796EFA">
        <w:rPr>
          <w:rFonts w:ascii="Arial" w:hAnsi="Arial"/>
          <w:sz w:val="22"/>
          <w:szCs w:val="22"/>
        </w:rPr>
        <w:t>kod pocztowy: …................................</w:t>
      </w:r>
    </w:p>
    <w:p w14:paraId="61834597" w14:textId="3F9E24BE" w:rsidR="00796EFA" w:rsidRPr="00C63B32" w:rsidRDefault="00C37D50" w:rsidP="00C63B32">
      <w:pPr>
        <w:pStyle w:val="Standard"/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C63B32">
        <w:rPr>
          <w:rFonts w:ascii="Arial" w:hAnsi="Arial"/>
          <w:sz w:val="22"/>
          <w:szCs w:val="22"/>
        </w:rPr>
        <w:t xml:space="preserve">.  </w:t>
      </w:r>
      <w:r w:rsidR="00796EFA" w:rsidRPr="00C63B32">
        <w:rPr>
          <w:rFonts w:ascii="Arial" w:hAnsi="Arial"/>
          <w:sz w:val="22"/>
          <w:szCs w:val="22"/>
        </w:rPr>
        <w:t>miasto: …............................................</w:t>
      </w:r>
      <w:r w:rsidR="00796EFA" w:rsidRPr="00C63B32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e</w:t>
      </w:r>
      <w:r w:rsidR="00C63B32">
        <w:rPr>
          <w:rFonts w:ascii="Arial" w:hAnsi="Arial"/>
          <w:sz w:val="22"/>
          <w:szCs w:val="22"/>
        </w:rPr>
        <w:t xml:space="preserve">.  </w:t>
      </w:r>
      <w:r w:rsidR="00796EFA" w:rsidRPr="00C63B32">
        <w:rPr>
          <w:rFonts w:ascii="Arial" w:hAnsi="Arial"/>
          <w:sz w:val="22"/>
          <w:szCs w:val="22"/>
        </w:rPr>
        <w:t>powierzchnia użytkowa ….............</w:t>
      </w:r>
      <w:r w:rsidR="00C63B32">
        <w:rPr>
          <w:rFonts w:ascii="Arial" w:hAnsi="Arial"/>
          <w:sz w:val="22"/>
          <w:szCs w:val="22"/>
        </w:rPr>
        <w:tab/>
        <w:t>m2</w:t>
      </w:r>
    </w:p>
    <w:p w14:paraId="04119776" w14:textId="01254B58" w:rsidR="00796EFA" w:rsidRPr="00796EFA" w:rsidRDefault="00796EFA" w:rsidP="00C37D50">
      <w:pPr>
        <w:pStyle w:val="Standard"/>
        <w:numPr>
          <w:ilvl w:val="0"/>
          <w:numId w:val="27"/>
        </w:numPr>
        <w:rPr>
          <w:rFonts w:ascii="Arial" w:hAnsi="Arial"/>
          <w:sz w:val="22"/>
          <w:szCs w:val="22"/>
        </w:rPr>
      </w:pPr>
      <w:r w:rsidRPr="00796EFA">
        <w:rPr>
          <w:rFonts w:ascii="Arial" w:hAnsi="Arial"/>
          <w:sz w:val="22"/>
          <w:szCs w:val="22"/>
        </w:rPr>
        <w:t>Rok oddania budynku do użytkowania: …........................</w:t>
      </w:r>
    </w:p>
    <w:p w14:paraId="335F89B1" w14:textId="77777777" w:rsidR="00C37D50" w:rsidRDefault="00C37D50" w:rsidP="00C37D50">
      <w:pPr>
        <w:rPr>
          <w:rFonts w:ascii="Arial" w:hAnsi="Arial" w:cs="Arial"/>
        </w:rPr>
      </w:pPr>
    </w:p>
    <w:p w14:paraId="212B35EA" w14:textId="1851B719" w:rsidR="00FA4EA3" w:rsidRPr="00C37D50" w:rsidRDefault="00DE7D17" w:rsidP="00C37D5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C37D50">
        <w:rPr>
          <w:rFonts w:ascii="Arial" w:hAnsi="Arial" w:cs="Arial"/>
        </w:rPr>
        <w:t xml:space="preserve">Geometria, </w:t>
      </w:r>
      <w:r w:rsidR="003C37D8" w:rsidRPr="00C37D50">
        <w:rPr>
          <w:rFonts w:ascii="Arial" w:hAnsi="Arial" w:cs="Arial"/>
        </w:rPr>
        <w:t>Powłoka budynku</w:t>
      </w:r>
    </w:p>
    <w:p w14:paraId="1FE97DDC" w14:textId="66CD4F95" w:rsidR="00CF391F" w:rsidRPr="000031B5" w:rsidRDefault="003C37D8" w:rsidP="000031B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Poniżej znajduje się przykładowy rzut, moż</w:t>
      </w:r>
      <w:r w:rsidR="0054129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go wykorzystać, moż</w:t>
      </w:r>
      <w:r w:rsidR="0054129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również </w:t>
      </w:r>
      <w:r w:rsidR="00CF391F">
        <w:rPr>
          <w:rFonts w:ascii="Arial" w:hAnsi="Arial" w:cs="Arial"/>
        </w:rPr>
        <w:t xml:space="preserve">narysować </w:t>
      </w:r>
      <w:r>
        <w:rPr>
          <w:rFonts w:ascii="Arial" w:hAnsi="Arial" w:cs="Arial"/>
        </w:rPr>
        <w:t>własny</w:t>
      </w:r>
      <w:r w:rsidR="00CF391F">
        <w:rPr>
          <w:rFonts w:ascii="Arial" w:hAnsi="Arial" w:cs="Arial"/>
        </w:rPr>
        <w:t xml:space="preserve"> </w:t>
      </w:r>
      <w:r w:rsidR="00235EA1">
        <w:rPr>
          <w:rFonts w:ascii="Arial" w:hAnsi="Arial" w:cs="Arial"/>
        </w:rPr>
        <w:t>i dosłać jako załącznik do formularza</w:t>
      </w:r>
      <w:r w:rsidR="00EE4CD1">
        <w:rPr>
          <w:rFonts w:ascii="Arial" w:hAnsi="Arial" w:cs="Arial"/>
        </w:rPr>
        <w:t>.</w:t>
      </w:r>
    </w:p>
    <w:p w14:paraId="2B548F7C" w14:textId="268DB781" w:rsidR="00266656" w:rsidRPr="00266656" w:rsidRDefault="00266656" w:rsidP="000031B5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41139399" wp14:editId="3C4B4E13">
            <wp:extent cx="5760720" cy="3371088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71B6" w14:textId="4AEB166C" w:rsidR="0080197D" w:rsidRDefault="0080197D" w:rsidP="00CF391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Koniecznie </w:t>
      </w:r>
      <w:r w:rsidR="0054129A">
        <w:rPr>
          <w:rFonts w:ascii="Arial" w:hAnsi="Arial" w:cs="Arial"/>
        </w:rPr>
        <w:t>proszę podać numer</w:t>
      </w:r>
      <w:r>
        <w:rPr>
          <w:rFonts w:ascii="Arial" w:hAnsi="Arial" w:cs="Arial"/>
        </w:rPr>
        <w:t>, który wskazuje kierunek północny(N)</w:t>
      </w:r>
      <w:r w:rsidR="00CF391F">
        <w:rPr>
          <w:rFonts w:ascii="Arial" w:hAnsi="Arial" w:cs="Arial"/>
        </w:rPr>
        <w:t xml:space="preserve"> zgodnie z numerami wokół okręgu - ….</w:t>
      </w:r>
    </w:p>
    <w:p w14:paraId="7C177E1F" w14:textId="77777777" w:rsidR="000031B5" w:rsidRDefault="000031B5" w:rsidP="000031B5">
      <w:pPr>
        <w:pStyle w:val="Akapitzlist"/>
        <w:ind w:left="1080"/>
        <w:rPr>
          <w:rFonts w:ascii="Arial" w:hAnsi="Arial" w:cs="Arial"/>
        </w:rPr>
      </w:pPr>
    </w:p>
    <w:p w14:paraId="56979052" w14:textId="25D8AF68" w:rsidR="000031B5" w:rsidRDefault="0054129A" w:rsidP="000031B5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Proszę wymienić </w:t>
      </w:r>
      <w:r w:rsidR="00CF391F">
        <w:rPr>
          <w:rFonts w:ascii="Arial" w:hAnsi="Arial" w:cs="Arial"/>
        </w:rPr>
        <w:t>numery ścian zewn</w:t>
      </w:r>
      <w:r w:rsidR="00010A3E">
        <w:rPr>
          <w:rFonts w:ascii="Arial" w:hAnsi="Arial" w:cs="Arial"/>
        </w:rPr>
        <w:t>ętrznych graniczących z powietrzem zewnętrznym</w:t>
      </w:r>
      <w:r w:rsidR="00CF391F" w:rsidRPr="00010A3E">
        <w:rPr>
          <w:rFonts w:ascii="Arial" w:hAnsi="Arial" w:cs="Arial"/>
        </w:rPr>
        <w:t xml:space="preserve"> - ….</w:t>
      </w:r>
    </w:p>
    <w:p w14:paraId="06BA0374" w14:textId="77777777" w:rsidR="000031B5" w:rsidRPr="000031B5" w:rsidRDefault="000031B5" w:rsidP="000031B5">
      <w:pPr>
        <w:pStyle w:val="Akapitzlist"/>
        <w:rPr>
          <w:rFonts w:ascii="Arial" w:hAnsi="Arial" w:cs="Arial"/>
        </w:rPr>
      </w:pPr>
    </w:p>
    <w:p w14:paraId="6A818AE3" w14:textId="77777777" w:rsidR="000031B5" w:rsidRPr="000031B5" w:rsidRDefault="000031B5" w:rsidP="000031B5">
      <w:pPr>
        <w:pStyle w:val="Akapitzlist"/>
        <w:ind w:left="1080"/>
        <w:rPr>
          <w:rFonts w:ascii="Arial" w:hAnsi="Arial" w:cs="Arial"/>
        </w:rPr>
      </w:pPr>
    </w:p>
    <w:p w14:paraId="61A76FDE" w14:textId="62295820" w:rsidR="00CF391F" w:rsidRDefault="0054129A" w:rsidP="00CF391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Proszę w</w:t>
      </w:r>
      <w:r w:rsidR="00CF391F">
        <w:rPr>
          <w:rFonts w:ascii="Arial" w:hAnsi="Arial" w:cs="Arial"/>
        </w:rPr>
        <w:t>ypis</w:t>
      </w:r>
      <w:r>
        <w:rPr>
          <w:rFonts w:ascii="Arial" w:hAnsi="Arial" w:cs="Arial"/>
        </w:rPr>
        <w:t>ać</w:t>
      </w:r>
      <w:r w:rsidR="00CF391F">
        <w:rPr>
          <w:rFonts w:ascii="Arial" w:hAnsi="Arial" w:cs="Arial"/>
        </w:rPr>
        <w:t xml:space="preserve"> wszystkie warstwy ścian zewn. Zaczynając od pomieszczenia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67"/>
        <w:gridCol w:w="1640"/>
        <w:gridCol w:w="1640"/>
      </w:tblGrid>
      <w:tr w:rsidR="00CF391F" w14:paraId="7E548677" w14:textId="77777777" w:rsidTr="00CF391F">
        <w:trPr>
          <w:trHeight w:val="279"/>
        </w:trPr>
        <w:tc>
          <w:tcPr>
            <w:tcW w:w="567" w:type="dxa"/>
          </w:tcPr>
          <w:p w14:paraId="5B078C02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4B92FC92" w14:textId="23C79FF3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</w:t>
            </w:r>
          </w:p>
        </w:tc>
        <w:tc>
          <w:tcPr>
            <w:tcW w:w="1640" w:type="dxa"/>
          </w:tcPr>
          <w:p w14:paraId="60F050B1" w14:textId="6F4E3993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grubość</w:t>
            </w:r>
          </w:p>
        </w:tc>
      </w:tr>
      <w:tr w:rsidR="00CF391F" w14:paraId="6A1D0C0C" w14:textId="77777777" w:rsidTr="00CF391F">
        <w:trPr>
          <w:trHeight w:val="262"/>
        </w:trPr>
        <w:tc>
          <w:tcPr>
            <w:tcW w:w="567" w:type="dxa"/>
          </w:tcPr>
          <w:p w14:paraId="0BB78037" w14:textId="44EF9ED0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40" w:type="dxa"/>
          </w:tcPr>
          <w:p w14:paraId="19BE708F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9F0E8BA" w14:textId="59623A84" w:rsidR="00CF391F" w:rsidRDefault="00CF391F" w:rsidP="00CF391F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CF391F" w14:paraId="546E0AB0" w14:textId="77777777" w:rsidTr="00CF391F">
        <w:trPr>
          <w:trHeight w:val="279"/>
        </w:trPr>
        <w:tc>
          <w:tcPr>
            <w:tcW w:w="567" w:type="dxa"/>
          </w:tcPr>
          <w:p w14:paraId="77641873" w14:textId="6BFA679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40" w:type="dxa"/>
          </w:tcPr>
          <w:p w14:paraId="560AE9CA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7BB7C784" w14:textId="4B6C4FE9" w:rsidR="00CF391F" w:rsidRDefault="00CF391F" w:rsidP="00CF391F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CF391F" w14:paraId="2A809A11" w14:textId="77777777" w:rsidTr="00CF391F">
        <w:trPr>
          <w:trHeight w:val="262"/>
        </w:trPr>
        <w:tc>
          <w:tcPr>
            <w:tcW w:w="567" w:type="dxa"/>
          </w:tcPr>
          <w:p w14:paraId="1C9CE5F8" w14:textId="3B0EA0ED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40" w:type="dxa"/>
          </w:tcPr>
          <w:p w14:paraId="4A2F2160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0D204841" w14:textId="341688E4" w:rsidR="00CF391F" w:rsidRDefault="00CF391F" w:rsidP="00CF391F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CF391F" w14:paraId="3D747B46" w14:textId="77777777" w:rsidTr="00CF391F">
        <w:trPr>
          <w:trHeight w:val="279"/>
        </w:trPr>
        <w:tc>
          <w:tcPr>
            <w:tcW w:w="567" w:type="dxa"/>
          </w:tcPr>
          <w:p w14:paraId="22A33759" w14:textId="34F85710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40" w:type="dxa"/>
          </w:tcPr>
          <w:p w14:paraId="6A8F1B82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0F1F43B0" w14:textId="724297F3" w:rsidR="00CF391F" w:rsidRDefault="00CF391F" w:rsidP="00CF391F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CF391F" w14:paraId="68CD1F55" w14:textId="77777777" w:rsidTr="00CF391F">
        <w:trPr>
          <w:trHeight w:val="262"/>
        </w:trPr>
        <w:tc>
          <w:tcPr>
            <w:tcW w:w="567" w:type="dxa"/>
          </w:tcPr>
          <w:p w14:paraId="38A9F915" w14:textId="0C9CDAB2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40" w:type="dxa"/>
          </w:tcPr>
          <w:p w14:paraId="6BC56D7F" w14:textId="77777777" w:rsidR="00CF391F" w:rsidRDefault="00CF391F" w:rsidP="00CF39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10069D4C" w14:textId="5A9DD0E9" w:rsidR="00CF391F" w:rsidRDefault="00CF391F" w:rsidP="00CF391F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</w:tbl>
    <w:p w14:paraId="42DCA493" w14:textId="77777777" w:rsidR="000031B5" w:rsidRDefault="000031B5" w:rsidP="000031B5">
      <w:pPr>
        <w:pStyle w:val="Akapitzlist"/>
        <w:ind w:left="1080"/>
        <w:rPr>
          <w:rFonts w:ascii="Arial" w:hAnsi="Arial" w:cs="Arial"/>
        </w:rPr>
      </w:pPr>
    </w:p>
    <w:p w14:paraId="3C2F9493" w14:textId="7629F659" w:rsidR="00EE4CD1" w:rsidRDefault="0054129A" w:rsidP="00010A3E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Proszę wymienić numery</w:t>
      </w:r>
      <w:r w:rsidR="00010A3E">
        <w:rPr>
          <w:rFonts w:ascii="Arial" w:hAnsi="Arial" w:cs="Arial"/>
        </w:rPr>
        <w:t xml:space="preserve"> ścian wewnętrznych mieszkania graniczących z sąsiadem  -</w:t>
      </w:r>
    </w:p>
    <w:p w14:paraId="58D233CA" w14:textId="3DCEA8D4" w:rsidR="00010A3E" w:rsidRDefault="00010A3E" w:rsidP="00EE4CD1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….</w:t>
      </w:r>
    </w:p>
    <w:p w14:paraId="338C405B" w14:textId="77777777" w:rsidR="000031B5" w:rsidRDefault="000031B5" w:rsidP="000031B5">
      <w:pPr>
        <w:pStyle w:val="Akapitzlist"/>
        <w:ind w:left="1080"/>
        <w:rPr>
          <w:rFonts w:ascii="Arial" w:hAnsi="Arial" w:cs="Arial"/>
        </w:rPr>
      </w:pPr>
    </w:p>
    <w:p w14:paraId="1319A2A1" w14:textId="6880E2DE" w:rsidR="00010A3E" w:rsidRDefault="0054129A" w:rsidP="00010A3E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Proszę wypisać</w:t>
      </w:r>
      <w:r w:rsidR="00010A3E">
        <w:rPr>
          <w:rFonts w:ascii="Arial" w:hAnsi="Arial" w:cs="Arial"/>
        </w:rPr>
        <w:t xml:space="preserve"> wszystkie warstwy ścian </w:t>
      </w:r>
      <w:proofErr w:type="spellStart"/>
      <w:r>
        <w:rPr>
          <w:rFonts w:ascii="Arial" w:hAnsi="Arial" w:cs="Arial"/>
        </w:rPr>
        <w:t>w</w:t>
      </w:r>
      <w:r w:rsidR="00010A3E">
        <w:rPr>
          <w:rFonts w:ascii="Arial" w:hAnsi="Arial" w:cs="Arial"/>
        </w:rPr>
        <w:t>ewn</w:t>
      </w:r>
      <w:proofErr w:type="spellEnd"/>
      <w:r w:rsidR="00010A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graniczących z sąsiadem</w:t>
      </w:r>
      <w:r w:rsidR="00010A3E">
        <w:rPr>
          <w:rFonts w:ascii="Arial" w:hAnsi="Arial" w:cs="Arial"/>
        </w:rPr>
        <w:t xml:space="preserve"> Zaczynając od pomieszczenia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67"/>
        <w:gridCol w:w="1640"/>
        <w:gridCol w:w="1640"/>
      </w:tblGrid>
      <w:tr w:rsidR="00010A3E" w14:paraId="079D9086" w14:textId="77777777" w:rsidTr="006B456B">
        <w:trPr>
          <w:trHeight w:val="279"/>
        </w:trPr>
        <w:tc>
          <w:tcPr>
            <w:tcW w:w="567" w:type="dxa"/>
          </w:tcPr>
          <w:p w14:paraId="5980B096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90349E0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</w:t>
            </w:r>
          </w:p>
        </w:tc>
        <w:tc>
          <w:tcPr>
            <w:tcW w:w="1640" w:type="dxa"/>
          </w:tcPr>
          <w:p w14:paraId="4E35F8FB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grubość</w:t>
            </w:r>
          </w:p>
        </w:tc>
      </w:tr>
      <w:tr w:rsidR="00010A3E" w14:paraId="34D24FFA" w14:textId="77777777" w:rsidTr="006B456B">
        <w:trPr>
          <w:trHeight w:val="262"/>
        </w:trPr>
        <w:tc>
          <w:tcPr>
            <w:tcW w:w="567" w:type="dxa"/>
          </w:tcPr>
          <w:p w14:paraId="42BE2844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40" w:type="dxa"/>
          </w:tcPr>
          <w:p w14:paraId="141B8C67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7FE5FAC5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0673225D" w14:textId="77777777" w:rsidTr="006B456B">
        <w:trPr>
          <w:trHeight w:val="279"/>
        </w:trPr>
        <w:tc>
          <w:tcPr>
            <w:tcW w:w="567" w:type="dxa"/>
          </w:tcPr>
          <w:p w14:paraId="0352FFC4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40" w:type="dxa"/>
          </w:tcPr>
          <w:p w14:paraId="222AC2CB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5D7FAF40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5713C78C" w14:textId="77777777" w:rsidTr="006B456B">
        <w:trPr>
          <w:trHeight w:val="262"/>
        </w:trPr>
        <w:tc>
          <w:tcPr>
            <w:tcW w:w="567" w:type="dxa"/>
          </w:tcPr>
          <w:p w14:paraId="09FA03C9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40" w:type="dxa"/>
          </w:tcPr>
          <w:p w14:paraId="576FD9C2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7901D9F7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32B9B57E" w14:textId="77777777" w:rsidTr="006B456B">
        <w:trPr>
          <w:trHeight w:val="279"/>
        </w:trPr>
        <w:tc>
          <w:tcPr>
            <w:tcW w:w="567" w:type="dxa"/>
          </w:tcPr>
          <w:p w14:paraId="2CDB3893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40" w:type="dxa"/>
          </w:tcPr>
          <w:p w14:paraId="71163CC3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7D25EB1D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0D736E23" w14:textId="77777777" w:rsidTr="006B456B">
        <w:trPr>
          <w:trHeight w:val="262"/>
        </w:trPr>
        <w:tc>
          <w:tcPr>
            <w:tcW w:w="567" w:type="dxa"/>
          </w:tcPr>
          <w:p w14:paraId="1974634A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40" w:type="dxa"/>
          </w:tcPr>
          <w:p w14:paraId="2111D06C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43757E19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</w:tbl>
    <w:p w14:paraId="4ECA9E01" w14:textId="77777777" w:rsidR="00B539AB" w:rsidRDefault="00B539AB" w:rsidP="00B539AB">
      <w:pPr>
        <w:pStyle w:val="Akapitzlist"/>
        <w:ind w:left="1080"/>
        <w:rPr>
          <w:rFonts w:ascii="Arial" w:hAnsi="Arial" w:cs="Arial"/>
        </w:rPr>
      </w:pPr>
    </w:p>
    <w:p w14:paraId="2DCF4635" w14:textId="1B807D4C" w:rsidR="00010A3E" w:rsidRDefault="0054129A" w:rsidP="00010A3E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Proszę w</w:t>
      </w:r>
      <w:r w:rsidR="00010A3E">
        <w:rPr>
          <w:rFonts w:ascii="Arial" w:hAnsi="Arial" w:cs="Arial"/>
        </w:rPr>
        <w:t>ymie</w:t>
      </w:r>
      <w:r w:rsidR="00C37D50">
        <w:rPr>
          <w:rFonts w:ascii="Arial" w:hAnsi="Arial" w:cs="Arial"/>
        </w:rPr>
        <w:t>n</w:t>
      </w:r>
      <w:r>
        <w:rPr>
          <w:rFonts w:ascii="Arial" w:hAnsi="Arial" w:cs="Arial"/>
        </w:rPr>
        <w:t>ić</w:t>
      </w:r>
      <w:r w:rsidR="00010A3E">
        <w:rPr>
          <w:rFonts w:ascii="Arial" w:hAnsi="Arial" w:cs="Arial"/>
        </w:rPr>
        <w:t xml:space="preserve"> numery ścian wewnętrznych mieszkania graniczących z klatką schodową  - ….</w:t>
      </w:r>
    </w:p>
    <w:p w14:paraId="40D270D0" w14:textId="77777777" w:rsidR="00B539AB" w:rsidRDefault="00B539AB" w:rsidP="00B539AB">
      <w:pPr>
        <w:pStyle w:val="Akapitzlist"/>
        <w:ind w:left="1080"/>
        <w:rPr>
          <w:rFonts w:ascii="Arial" w:hAnsi="Arial" w:cs="Arial"/>
        </w:rPr>
      </w:pPr>
    </w:p>
    <w:p w14:paraId="03C5276A" w14:textId="5B69F1F6" w:rsidR="00010A3E" w:rsidRDefault="00010A3E" w:rsidP="00010A3E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Wypisz wszystkie warstwy ścian </w:t>
      </w:r>
      <w:proofErr w:type="spellStart"/>
      <w:r w:rsidR="00266656">
        <w:rPr>
          <w:rFonts w:ascii="Arial" w:hAnsi="Arial" w:cs="Arial"/>
        </w:rPr>
        <w:t>w</w:t>
      </w:r>
      <w:r>
        <w:rPr>
          <w:rFonts w:ascii="Arial" w:hAnsi="Arial" w:cs="Arial"/>
        </w:rPr>
        <w:t>ewn</w:t>
      </w:r>
      <w:proofErr w:type="spellEnd"/>
      <w:r>
        <w:rPr>
          <w:rFonts w:ascii="Arial" w:hAnsi="Arial" w:cs="Arial"/>
        </w:rPr>
        <w:t xml:space="preserve">. </w:t>
      </w:r>
      <w:r w:rsidR="00266656">
        <w:rPr>
          <w:rFonts w:ascii="Arial" w:hAnsi="Arial" w:cs="Arial"/>
        </w:rPr>
        <w:t>z</w:t>
      </w:r>
      <w:r>
        <w:rPr>
          <w:rFonts w:ascii="Arial" w:hAnsi="Arial" w:cs="Arial"/>
        </w:rPr>
        <w:t>aczynając od pomieszczenia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67"/>
        <w:gridCol w:w="1640"/>
        <w:gridCol w:w="1640"/>
      </w:tblGrid>
      <w:tr w:rsidR="00010A3E" w14:paraId="610A0835" w14:textId="77777777" w:rsidTr="006B456B">
        <w:trPr>
          <w:trHeight w:val="279"/>
        </w:trPr>
        <w:tc>
          <w:tcPr>
            <w:tcW w:w="567" w:type="dxa"/>
          </w:tcPr>
          <w:p w14:paraId="3D85BDE9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4ED37A85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</w:t>
            </w:r>
          </w:p>
        </w:tc>
        <w:tc>
          <w:tcPr>
            <w:tcW w:w="1640" w:type="dxa"/>
          </w:tcPr>
          <w:p w14:paraId="22102938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grubość</w:t>
            </w:r>
          </w:p>
        </w:tc>
      </w:tr>
      <w:tr w:rsidR="00010A3E" w14:paraId="00F4143C" w14:textId="77777777" w:rsidTr="006B456B">
        <w:trPr>
          <w:trHeight w:val="262"/>
        </w:trPr>
        <w:tc>
          <w:tcPr>
            <w:tcW w:w="567" w:type="dxa"/>
          </w:tcPr>
          <w:p w14:paraId="58E9C24D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40" w:type="dxa"/>
          </w:tcPr>
          <w:p w14:paraId="1ACFF724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748DA86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2E87A1EA" w14:textId="77777777" w:rsidTr="006B456B">
        <w:trPr>
          <w:trHeight w:val="279"/>
        </w:trPr>
        <w:tc>
          <w:tcPr>
            <w:tcW w:w="567" w:type="dxa"/>
          </w:tcPr>
          <w:p w14:paraId="2EB8F533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40" w:type="dxa"/>
          </w:tcPr>
          <w:p w14:paraId="08A3703C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01157073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5946D594" w14:textId="77777777" w:rsidTr="006B456B">
        <w:trPr>
          <w:trHeight w:val="262"/>
        </w:trPr>
        <w:tc>
          <w:tcPr>
            <w:tcW w:w="567" w:type="dxa"/>
          </w:tcPr>
          <w:p w14:paraId="245B5DB2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40" w:type="dxa"/>
          </w:tcPr>
          <w:p w14:paraId="60264E87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89F7B38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0A20D9EA" w14:textId="77777777" w:rsidTr="006B456B">
        <w:trPr>
          <w:trHeight w:val="279"/>
        </w:trPr>
        <w:tc>
          <w:tcPr>
            <w:tcW w:w="567" w:type="dxa"/>
          </w:tcPr>
          <w:p w14:paraId="0D7C7E7D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40" w:type="dxa"/>
          </w:tcPr>
          <w:p w14:paraId="7C0D2E37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20B2E5A6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010A3E" w14:paraId="1E6EAC0A" w14:textId="77777777" w:rsidTr="006B456B">
        <w:trPr>
          <w:trHeight w:val="262"/>
        </w:trPr>
        <w:tc>
          <w:tcPr>
            <w:tcW w:w="567" w:type="dxa"/>
          </w:tcPr>
          <w:p w14:paraId="295499DC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40" w:type="dxa"/>
          </w:tcPr>
          <w:p w14:paraId="2D9F5B13" w14:textId="77777777" w:rsidR="00010A3E" w:rsidRDefault="00010A3E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5575ACAF" w14:textId="77777777" w:rsidR="00010A3E" w:rsidRDefault="00010A3E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</w:tbl>
    <w:p w14:paraId="100AC836" w14:textId="38D72CC4" w:rsidR="00CF391F" w:rsidRPr="00010A3E" w:rsidRDefault="00CF391F" w:rsidP="00010A3E">
      <w:pPr>
        <w:pStyle w:val="Akapitzlist"/>
        <w:ind w:left="1080"/>
        <w:rPr>
          <w:rFonts w:ascii="Arial" w:hAnsi="Arial" w:cs="Arial"/>
        </w:rPr>
      </w:pPr>
    </w:p>
    <w:p w14:paraId="00D5D179" w14:textId="6447D4A2" w:rsidR="00EE4CD1" w:rsidRPr="00EE4CD1" w:rsidRDefault="0031128B" w:rsidP="0031128B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Wartość U [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W/(m²·K)] okien (te wartości </w:t>
      </w:r>
      <w:r w:rsidR="00266656">
        <w:rPr>
          <w:rStyle w:val="Pogrubienie"/>
          <w:rFonts w:ascii="Arial" w:hAnsi="Arial" w:cs="Arial"/>
          <w:b w:val="0"/>
          <w:bCs w:val="0"/>
          <w:shd w:val="clear" w:color="auto" w:fill="FFFFFF"/>
        </w:rPr>
        <w:t>można znaleźć na ramce okna, ewentualnie na fakturach, jeśli jesteście Państwo w ich posiadaniu)-</w:t>
      </w:r>
      <w:r w:rsidR="00EE4CD1">
        <w:rPr>
          <w:rStyle w:val="Pogrubienie"/>
          <w:rFonts w:ascii="Arial" w:hAnsi="Arial" w:cs="Arial"/>
          <w:b w:val="0"/>
          <w:bCs w:val="0"/>
          <w:shd w:val="clear" w:color="auto" w:fill="FFFFFF"/>
        </w:rPr>
        <w:t>.….</w:t>
      </w:r>
      <w:r w:rsidR="00EE4CD1">
        <w:rPr>
          <w:rFonts w:ascii="Arial" w:hAnsi="Arial" w:cs="Arial"/>
        </w:rPr>
        <w:t>[</w:t>
      </w:r>
      <w:r w:rsidR="00EE4CD1">
        <w:rPr>
          <w:rStyle w:val="Pogrubienie"/>
          <w:rFonts w:ascii="Arial" w:hAnsi="Arial" w:cs="Arial"/>
          <w:b w:val="0"/>
          <w:bCs w:val="0"/>
          <w:shd w:val="clear" w:color="auto" w:fill="FFFFFF"/>
        </w:rPr>
        <w:t>W/(m²·K)]</w:t>
      </w:r>
    </w:p>
    <w:p w14:paraId="1A4BA773" w14:textId="110CBE9A" w:rsidR="00010A3E" w:rsidRPr="0031128B" w:rsidRDefault="0031128B" w:rsidP="00EE4CD1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Jeżeli brak takich informacji podaj</w:t>
      </w:r>
      <w:r w:rsidR="00EE4CD1">
        <w:rPr>
          <w:rStyle w:val="Pogrubienie"/>
          <w:rFonts w:ascii="Arial" w:hAnsi="Arial" w:cs="Arial"/>
          <w:b w:val="0"/>
          <w:bCs w:val="0"/>
          <w:shd w:val="clear" w:color="auto" w:fill="FFFFFF"/>
        </w:rPr>
        <w:t>:</w:t>
      </w:r>
      <w:r w:rsidR="00266656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</w:t>
      </w:r>
    </w:p>
    <w:p w14:paraId="5E3C63A3" w14:textId="55D022AD" w:rsidR="0031128B" w:rsidRPr="0031128B" w:rsidRDefault="0031128B" w:rsidP="0031128B">
      <w:pPr>
        <w:pStyle w:val="Akapitzlist"/>
        <w:ind w:left="1080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Materiał</w:t>
      </w:r>
      <w:r w:rsidR="00EE4CD1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ramy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  <w:t xml:space="preserve">- </w:t>
      </w:r>
      <w:r w:rsidRPr="0031128B">
        <w:rPr>
          <w:rStyle w:val="Pogrubienie"/>
          <w:rFonts w:ascii="Arial" w:hAnsi="Arial" w:cs="Arial"/>
          <w:b w:val="0"/>
          <w:bCs w:val="0"/>
          <w:shd w:val="clear" w:color="auto" w:fill="FFFFFF"/>
        </w:rPr>
        <w:t>……</w:t>
      </w:r>
    </w:p>
    <w:p w14:paraId="446387A7" w14:textId="5A56B1AD" w:rsidR="00266656" w:rsidRDefault="0031128B" w:rsidP="00266656">
      <w:pPr>
        <w:pStyle w:val="Akapitzlist"/>
        <w:ind w:left="1080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Rok produkcji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  <w:t>- ..….</w:t>
      </w:r>
    </w:p>
    <w:p w14:paraId="300F66EC" w14:textId="5894DBD8" w:rsidR="00943981" w:rsidRDefault="00943981" w:rsidP="00943981">
      <w:pPr>
        <w:pStyle w:val="Akapitzlis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Okna: </w:t>
      </w:r>
      <w:r>
        <w:rPr>
          <w:rFonts w:ascii="Arial" w:hAnsi="Arial" w:cs="Arial"/>
        </w:rPr>
        <w:tab/>
      </w:r>
      <w:r w:rsidRPr="00B539AB">
        <w:rPr>
          <w:rFonts w:ascii="Arial" w:hAnsi="Arial" w:cs="Arial"/>
        </w:rPr>
        <w:t xml:space="preserve">1 – szybowe    2 - szybowe   3 </w:t>
      </w:r>
      <w:r>
        <w:rPr>
          <w:rFonts w:ascii="Arial" w:hAnsi="Arial" w:cs="Arial"/>
        </w:rPr>
        <w:t>–</w:t>
      </w:r>
      <w:r w:rsidRPr="00B539AB">
        <w:rPr>
          <w:rFonts w:ascii="Arial" w:hAnsi="Arial" w:cs="Arial"/>
        </w:rPr>
        <w:t xml:space="preserve"> szybowe</w:t>
      </w:r>
    </w:p>
    <w:p w14:paraId="651D864D" w14:textId="08D009AA" w:rsidR="00B539AB" w:rsidRDefault="00B539AB" w:rsidP="00266656">
      <w:pPr>
        <w:pStyle w:val="Akapitzlist"/>
        <w:ind w:left="1080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</w:p>
    <w:p w14:paraId="36A890C9" w14:textId="3D87939E" w:rsidR="00266656" w:rsidRPr="00266656" w:rsidRDefault="00266656" w:rsidP="00266656">
      <w:pPr>
        <w:pStyle w:val="Akapitzlist"/>
        <w:numPr>
          <w:ilvl w:val="1"/>
          <w:numId w:val="15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266656">
        <w:rPr>
          <w:rStyle w:val="Pogrubienie"/>
          <w:rFonts w:ascii="Arial" w:hAnsi="Arial" w:cs="Arial"/>
          <w:b w:val="0"/>
          <w:bCs w:val="0"/>
          <w:shd w:val="clear" w:color="auto" w:fill="FFFFFF"/>
        </w:rPr>
        <w:t>Podaj proszę wymiary okien</w:t>
      </w:r>
    </w:p>
    <w:p w14:paraId="2C90793B" w14:textId="6C98D20E" w:rsidR="00266656" w:rsidRDefault="00266656" w:rsidP="00266656">
      <w:pPr>
        <w:pStyle w:val="Akapitzlist"/>
        <w:numPr>
          <w:ilvl w:val="0"/>
          <w:numId w:val="18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Wys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………m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szer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………..m</w:t>
      </w:r>
    </w:p>
    <w:p w14:paraId="258314FB" w14:textId="0B5EB745" w:rsidR="00266656" w:rsidRDefault="00266656" w:rsidP="00266656">
      <w:pPr>
        <w:pStyle w:val="Akapitzlist"/>
        <w:numPr>
          <w:ilvl w:val="0"/>
          <w:numId w:val="18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Wys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………m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szer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………..m</w:t>
      </w:r>
    </w:p>
    <w:p w14:paraId="4F4BF245" w14:textId="77777777" w:rsidR="00266656" w:rsidRPr="00266656" w:rsidRDefault="00266656" w:rsidP="00266656">
      <w:pPr>
        <w:pStyle w:val="Akapitzlist"/>
        <w:numPr>
          <w:ilvl w:val="0"/>
          <w:numId w:val="18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Wys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………m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szer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………..m</w:t>
      </w:r>
    </w:p>
    <w:p w14:paraId="2F9A1D74" w14:textId="77777777" w:rsidR="00266656" w:rsidRPr="00266656" w:rsidRDefault="00266656" w:rsidP="00266656">
      <w:pPr>
        <w:pStyle w:val="Akapitzlist"/>
        <w:numPr>
          <w:ilvl w:val="0"/>
          <w:numId w:val="18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Wys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………m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szer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………..m</w:t>
      </w:r>
    </w:p>
    <w:p w14:paraId="4668C38E" w14:textId="77777777" w:rsidR="00266656" w:rsidRPr="00266656" w:rsidRDefault="00266656" w:rsidP="00266656">
      <w:pPr>
        <w:pStyle w:val="Akapitzlist"/>
        <w:numPr>
          <w:ilvl w:val="0"/>
          <w:numId w:val="18"/>
        </w:numPr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Wys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………m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proofErr w:type="spellStart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szer</w:t>
      </w:r>
      <w:proofErr w:type="spellEnd"/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 - ………..m</w:t>
      </w:r>
    </w:p>
    <w:p w14:paraId="6E09747F" w14:textId="49ED60B2" w:rsidR="00B539AB" w:rsidRPr="00943981" w:rsidRDefault="00B539AB" w:rsidP="00943981">
      <w:pPr>
        <w:pStyle w:val="Akapitzlist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ab/>
      </w:r>
    </w:p>
    <w:p w14:paraId="14F0C555" w14:textId="77777777" w:rsidR="00EE4CD1" w:rsidRPr="00EE4CD1" w:rsidRDefault="00EE4CD1" w:rsidP="00EE4CD1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Wartość U [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W/(m²·K)] drzwi wejściowych - …….</w:t>
      </w:r>
      <w:r>
        <w:rPr>
          <w:rFonts w:ascii="Arial" w:hAnsi="Arial" w:cs="Arial"/>
        </w:rPr>
        <w:t>[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W/(m²·K)] </w:t>
      </w:r>
    </w:p>
    <w:p w14:paraId="5607C279" w14:textId="52030543" w:rsidR="00EE4CD1" w:rsidRPr="0031128B" w:rsidRDefault="00EE4CD1" w:rsidP="00EE4CD1">
      <w:pPr>
        <w:pStyle w:val="Akapitzlist"/>
        <w:ind w:left="1080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Jeżeli brak takich informacji podaj:</w:t>
      </w:r>
    </w:p>
    <w:p w14:paraId="02BC71C1" w14:textId="77777777" w:rsidR="00EE4CD1" w:rsidRPr="0031128B" w:rsidRDefault="00EE4CD1" w:rsidP="00EE4CD1">
      <w:pPr>
        <w:pStyle w:val="Akapitzlist"/>
        <w:ind w:left="1080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Materiał 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  <w:t xml:space="preserve">- </w:t>
      </w:r>
      <w:r w:rsidRPr="0031128B">
        <w:rPr>
          <w:rStyle w:val="Pogrubienie"/>
          <w:rFonts w:ascii="Arial" w:hAnsi="Arial" w:cs="Arial"/>
          <w:b w:val="0"/>
          <w:bCs w:val="0"/>
          <w:shd w:val="clear" w:color="auto" w:fill="FFFFFF"/>
        </w:rPr>
        <w:t>……</w:t>
      </w:r>
    </w:p>
    <w:p w14:paraId="1264ABC5" w14:textId="77777777" w:rsidR="00EE4CD1" w:rsidRPr="00CF391F" w:rsidRDefault="00EE4CD1" w:rsidP="00EE4CD1">
      <w:pPr>
        <w:pStyle w:val="Akapitzlist"/>
        <w:ind w:left="1080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>Rok produkcji</w:t>
      </w:r>
      <w:r>
        <w:rPr>
          <w:rStyle w:val="Pogrubienie"/>
          <w:rFonts w:ascii="Arial" w:hAnsi="Arial" w:cs="Arial"/>
          <w:b w:val="0"/>
          <w:bCs w:val="0"/>
          <w:shd w:val="clear" w:color="auto" w:fill="FFFFFF"/>
        </w:rPr>
        <w:tab/>
        <w:t>- ..….</w:t>
      </w:r>
    </w:p>
    <w:p w14:paraId="228FCEC8" w14:textId="77777777" w:rsidR="00C37D50" w:rsidRDefault="00C37D50" w:rsidP="00C37D50">
      <w:pPr>
        <w:pStyle w:val="Akapitzlist"/>
        <w:ind w:left="1080"/>
        <w:rPr>
          <w:rFonts w:ascii="Arial" w:hAnsi="Arial" w:cs="Arial"/>
        </w:rPr>
      </w:pPr>
    </w:p>
    <w:p w14:paraId="280C1E19" w14:textId="086B9716" w:rsidR="00EE4CD1" w:rsidRDefault="00D34351" w:rsidP="00E76CAC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Ściany wewnętrzne</w:t>
      </w:r>
      <w:r w:rsidR="00266656">
        <w:rPr>
          <w:rFonts w:ascii="Arial" w:hAnsi="Arial" w:cs="Arial"/>
        </w:rPr>
        <w:t xml:space="preserve"> w mieszkaniu/domu/lokalu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67"/>
        <w:gridCol w:w="1640"/>
        <w:gridCol w:w="1640"/>
      </w:tblGrid>
      <w:tr w:rsidR="00D34351" w14:paraId="3A09C155" w14:textId="77777777" w:rsidTr="006B456B">
        <w:trPr>
          <w:trHeight w:val="279"/>
        </w:trPr>
        <w:tc>
          <w:tcPr>
            <w:tcW w:w="567" w:type="dxa"/>
          </w:tcPr>
          <w:p w14:paraId="6FF17C42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1E38F13B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</w:t>
            </w:r>
          </w:p>
        </w:tc>
        <w:tc>
          <w:tcPr>
            <w:tcW w:w="1640" w:type="dxa"/>
          </w:tcPr>
          <w:p w14:paraId="098B24A7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grubość</w:t>
            </w:r>
          </w:p>
        </w:tc>
      </w:tr>
      <w:tr w:rsidR="00D34351" w14:paraId="55F6A1CF" w14:textId="77777777" w:rsidTr="006B456B">
        <w:trPr>
          <w:trHeight w:val="262"/>
        </w:trPr>
        <w:tc>
          <w:tcPr>
            <w:tcW w:w="567" w:type="dxa"/>
          </w:tcPr>
          <w:p w14:paraId="234AA93B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40" w:type="dxa"/>
          </w:tcPr>
          <w:p w14:paraId="024AFDA0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11F097A7" w14:textId="77777777" w:rsidR="00D34351" w:rsidRDefault="00D34351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D34351" w14:paraId="087B3064" w14:textId="77777777" w:rsidTr="006B456B">
        <w:trPr>
          <w:trHeight w:val="279"/>
        </w:trPr>
        <w:tc>
          <w:tcPr>
            <w:tcW w:w="567" w:type="dxa"/>
          </w:tcPr>
          <w:p w14:paraId="71AA5F42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40" w:type="dxa"/>
          </w:tcPr>
          <w:p w14:paraId="301557BF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DD3FC19" w14:textId="77777777" w:rsidR="00D34351" w:rsidRDefault="00D34351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D34351" w14:paraId="425EDEA4" w14:textId="77777777" w:rsidTr="006B456B">
        <w:trPr>
          <w:trHeight w:val="262"/>
        </w:trPr>
        <w:tc>
          <w:tcPr>
            <w:tcW w:w="567" w:type="dxa"/>
          </w:tcPr>
          <w:p w14:paraId="78FC0F9E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40" w:type="dxa"/>
          </w:tcPr>
          <w:p w14:paraId="78F00F70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2C8D4362" w14:textId="77777777" w:rsidR="00D34351" w:rsidRDefault="00D34351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D34351" w14:paraId="3BA2D119" w14:textId="77777777" w:rsidTr="006B456B">
        <w:trPr>
          <w:trHeight w:val="279"/>
        </w:trPr>
        <w:tc>
          <w:tcPr>
            <w:tcW w:w="567" w:type="dxa"/>
          </w:tcPr>
          <w:p w14:paraId="4C9023D3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40" w:type="dxa"/>
          </w:tcPr>
          <w:p w14:paraId="50BB4538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B5B60F1" w14:textId="77777777" w:rsidR="00D34351" w:rsidRDefault="00D34351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  <w:tr w:rsidR="00D34351" w14:paraId="26AB9837" w14:textId="77777777" w:rsidTr="006B456B">
        <w:trPr>
          <w:trHeight w:val="262"/>
        </w:trPr>
        <w:tc>
          <w:tcPr>
            <w:tcW w:w="567" w:type="dxa"/>
          </w:tcPr>
          <w:p w14:paraId="703C73DC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40" w:type="dxa"/>
          </w:tcPr>
          <w:p w14:paraId="5A35BF93" w14:textId="77777777" w:rsidR="00D34351" w:rsidRDefault="00D34351" w:rsidP="006B45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5B033F98" w14:textId="77777777" w:rsidR="00D34351" w:rsidRDefault="00D34351" w:rsidP="006B456B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</w:t>
            </w:r>
          </w:p>
        </w:tc>
      </w:tr>
    </w:tbl>
    <w:p w14:paraId="51B12626" w14:textId="77777777" w:rsidR="00C37D50" w:rsidRDefault="00C37D50" w:rsidP="00C37D50">
      <w:pPr>
        <w:pStyle w:val="Akapitzlist"/>
        <w:ind w:left="1080"/>
        <w:rPr>
          <w:rFonts w:ascii="Arial" w:hAnsi="Arial" w:cs="Arial"/>
        </w:rPr>
      </w:pPr>
    </w:p>
    <w:p w14:paraId="355F3F37" w14:textId="01FC9372" w:rsidR="00D34351" w:rsidRDefault="00D34351" w:rsidP="00D3435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Zakłada</w:t>
      </w:r>
      <w:r w:rsidR="002666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y, że wszystkie drzwi wewnętrzne mają 2,1m wysokości. </w:t>
      </w:r>
      <w:r w:rsidR="00A13B1A">
        <w:rPr>
          <w:rFonts w:ascii="Arial" w:hAnsi="Arial" w:cs="Arial"/>
        </w:rPr>
        <w:t>Jeżeli jest inaczej, napisz proszę tutaj</w:t>
      </w:r>
    </w:p>
    <w:p w14:paraId="4637825C" w14:textId="4D1668DB" w:rsidR="00A13B1A" w:rsidRDefault="00A13B1A" w:rsidP="00A13B1A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Wysokość drzwi oznaczonych numerem ……………………… wynosi ……..m</w:t>
      </w:r>
    </w:p>
    <w:p w14:paraId="57FBD400" w14:textId="70F9EE5E" w:rsidR="00266656" w:rsidRPr="00EE4CD1" w:rsidRDefault="00266656" w:rsidP="00266656">
      <w:pPr>
        <w:pStyle w:val="Akapitzlist"/>
        <w:ind w:left="1080"/>
        <w:rPr>
          <w:rFonts w:ascii="Arial" w:hAnsi="Arial" w:cs="Arial"/>
        </w:rPr>
      </w:pPr>
    </w:p>
    <w:p w14:paraId="7B93A13A" w14:textId="77777777" w:rsidR="003C37D8" w:rsidRDefault="003C37D8" w:rsidP="003C37D8">
      <w:pPr>
        <w:rPr>
          <w:rFonts w:ascii="Arial" w:hAnsi="Arial" w:cs="Arial"/>
        </w:rPr>
      </w:pPr>
    </w:p>
    <w:p w14:paraId="699D22CE" w14:textId="64CD3199" w:rsidR="003C37D8" w:rsidRDefault="003C37D8" w:rsidP="003C37D8">
      <w:pPr>
        <w:rPr>
          <w:rFonts w:ascii="Arial" w:hAnsi="Arial" w:cs="Arial"/>
        </w:rPr>
      </w:pPr>
    </w:p>
    <w:p w14:paraId="355A9266" w14:textId="77777777" w:rsidR="00B539AB" w:rsidRDefault="00B539AB" w:rsidP="008C0B6E">
      <w:pPr>
        <w:rPr>
          <w:rFonts w:ascii="Arial" w:hAnsi="Arial" w:cs="Arial"/>
        </w:rPr>
      </w:pPr>
    </w:p>
    <w:p w14:paraId="36BB2AA2" w14:textId="2D9233FD" w:rsidR="00A4525A" w:rsidRDefault="00A4525A" w:rsidP="008C0B6E">
      <w:pPr>
        <w:rPr>
          <w:rFonts w:ascii="Arial" w:hAnsi="Arial" w:cs="Arial"/>
        </w:rPr>
      </w:pPr>
      <w:r>
        <w:rPr>
          <w:rFonts w:ascii="Arial" w:hAnsi="Arial" w:cs="Arial"/>
        </w:rPr>
        <w:t>Przekrój – zaznacz właściwy numer</w:t>
      </w:r>
    </w:p>
    <w:p w14:paraId="49A537B6" w14:textId="5599261A" w:rsidR="00B4474D" w:rsidRDefault="00713267" w:rsidP="003C37D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08FAE09" wp14:editId="3888325D">
            <wp:extent cx="5753100" cy="5238750"/>
            <wp:effectExtent l="0" t="0" r="0" b="0"/>
            <wp:docPr id="43564254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EB3C" w14:textId="295082EF" w:rsidR="00A4525A" w:rsidRPr="00C37D50" w:rsidRDefault="00B539AB" w:rsidP="00C37D5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C37D50">
        <w:rPr>
          <w:rFonts w:ascii="Arial" w:hAnsi="Arial" w:cs="Arial"/>
        </w:rPr>
        <w:t>Instalacje</w:t>
      </w:r>
    </w:p>
    <w:p w14:paraId="21FF9258" w14:textId="6F5791C7" w:rsidR="00B4474D" w:rsidRPr="00517D8F" w:rsidRDefault="00B4474D" w:rsidP="00B4474D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17D8F">
        <w:rPr>
          <w:rFonts w:ascii="Arial" w:hAnsi="Arial" w:cs="Arial"/>
        </w:rPr>
        <w:t>Jak jest wytwarzane ciepło w domu/lokalu</w:t>
      </w:r>
      <w:r w:rsidR="00AC4EBA">
        <w:rPr>
          <w:rFonts w:ascii="Arial" w:hAnsi="Arial" w:cs="Arial"/>
          <w:vertAlign w:val="superscript"/>
        </w:rPr>
        <w:t>1</w:t>
      </w:r>
      <w:r w:rsidRPr="00517D8F">
        <w:rPr>
          <w:rFonts w:ascii="Arial" w:hAnsi="Arial" w:cs="Arial"/>
        </w:rPr>
        <w:t>: ….............................................................</w:t>
      </w:r>
    </w:p>
    <w:p w14:paraId="649E0E30" w14:textId="02861031" w:rsidR="00B4474D" w:rsidRPr="00517D8F" w:rsidRDefault="00517D8F" w:rsidP="00517D8F">
      <w:pPr>
        <w:pStyle w:val="Standard"/>
        <w:ind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 </w:t>
      </w:r>
      <w:r w:rsidR="00B4474D" w:rsidRPr="00517D8F">
        <w:rPr>
          <w:rFonts w:ascii="Arial" w:hAnsi="Arial"/>
          <w:sz w:val="22"/>
          <w:szCs w:val="22"/>
        </w:rPr>
        <w:t xml:space="preserve">Jaki nośnik </w:t>
      </w:r>
      <w:proofErr w:type="spellStart"/>
      <w:r w:rsidR="00B4474D" w:rsidRPr="00517D8F">
        <w:rPr>
          <w:rFonts w:ascii="Arial" w:hAnsi="Arial"/>
          <w:sz w:val="22"/>
          <w:szCs w:val="22"/>
        </w:rPr>
        <w:t>energi</w:t>
      </w:r>
      <w:proofErr w:type="spellEnd"/>
      <w:r w:rsidR="00B4474D" w:rsidRPr="00517D8F">
        <w:rPr>
          <w:rFonts w:ascii="Arial" w:hAnsi="Arial"/>
          <w:sz w:val="22"/>
          <w:szCs w:val="22"/>
        </w:rPr>
        <w:t xml:space="preserve"> końcowej :</w:t>
      </w:r>
    </w:p>
    <w:p w14:paraId="1E932793" w14:textId="39C378AE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ciepłownia lokalna gaz</w:t>
      </w:r>
    </w:p>
    <w:p w14:paraId="0E61E79B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ciepłownia lokalna olej opałowy</w:t>
      </w:r>
    </w:p>
    <w:p w14:paraId="5CFED76F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ciepłownia lokalna węgiel brunatny</w:t>
      </w:r>
    </w:p>
    <w:p w14:paraId="379BAB05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ciepłownia lokalna węgiel kamienny</w:t>
      </w:r>
    </w:p>
    <w:p w14:paraId="69FCB5A8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lastRenderedPageBreak/>
        <w:t>- kogeneracja biogaz</w:t>
      </w:r>
    </w:p>
    <w:p w14:paraId="1ED1DBE1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kogeneracja biomasa</w:t>
      </w:r>
    </w:p>
    <w:p w14:paraId="73ED0527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kogeneracja gaz</w:t>
      </w:r>
    </w:p>
    <w:p w14:paraId="66EB8EC5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kogeneracja węgiel brunatny</w:t>
      </w:r>
    </w:p>
    <w:p w14:paraId="75D10117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kogeneracja węgiel kamienny</w:t>
      </w:r>
    </w:p>
    <w:p w14:paraId="6E23D447" w14:textId="77777777" w:rsidR="00B4474D" w:rsidRPr="00517D8F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koks/gaz</w:t>
      </w:r>
    </w:p>
    <w:p w14:paraId="6F938A9F" w14:textId="77777777" w:rsidR="00B4474D" w:rsidRDefault="00B4474D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 w:rsidRPr="00517D8F">
        <w:rPr>
          <w:rFonts w:ascii="Arial" w:hAnsi="Arial"/>
          <w:sz w:val="22"/>
          <w:szCs w:val="22"/>
        </w:rPr>
        <w:t>- odpady</w:t>
      </w:r>
    </w:p>
    <w:p w14:paraId="7E252A1B" w14:textId="7D490C9C" w:rsidR="00AC4EBA" w:rsidRDefault="00AC4EBA" w:rsidP="00517D8F">
      <w:pPr>
        <w:pStyle w:val="Standard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inne – podaj jaki………………</w:t>
      </w:r>
      <w:r w:rsidR="00285164">
        <w:rPr>
          <w:rFonts w:ascii="Arial" w:hAnsi="Arial"/>
          <w:sz w:val="22"/>
          <w:szCs w:val="22"/>
        </w:rPr>
        <w:t>…………………………………..</w:t>
      </w:r>
    </w:p>
    <w:p w14:paraId="37A9C835" w14:textId="77777777" w:rsidR="00517D8F" w:rsidRPr="00517D8F" w:rsidRDefault="00517D8F" w:rsidP="00517D8F">
      <w:pPr>
        <w:pStyle w:val="Standard"/>
        <w:ind w:firstLine="708"/>
        <w:rPr>
          <w:rFonts w:ascii="Arial" w:hAnsi="Arial"/>
          <w:sz w:val="22"/>
          <w:szCs w:val="22"/>
        </w:rPr>
      </w:pPr>
    </w:p>
    <w:p w14:paraId="4EB5B49B" w14:textId="77777777" w:rsidR="00372A7F" w:rsidRDefault="00517D8F" w:rsidP="003C37D8">
      <w:pPr>
        <w:rPr>
          <w:rFonts w:ascii="Arial" w:hAnsi="Arial"/>
        </w:rPr>
      </w:pPr>
      <w:r>
        <w:rPr>
          <w:rFonts w:ascii="Arial" w:hAnsi="Arial"/>
        </w:rPr>
        <w:t xml:space="preserve">      3. </w:t>
      </w:r>
      <w:r w:rsidR="00B4474D" w:rsidRPr="00517D8F">
        <w:rPr>
          <w:rFonts w:ascii="Arial" w:hAnsi="Arial"/>
        </w:rPr>
        <w:t>Jaki współczynnik nakładu</w:t>
      </w:r>
      <w:r w:rsidR="00234F52">
        <w:rPr>
          <w:rFonts w:ascii="Arial" w:hAnsi="Arial"/>
        </w:rPr>
        <w:t xml:space="preserve"> (</w:t>
      </w:r>
      <w:proofErr w:type="spellStart"/>
      <w:r w:rsidR="00234F52">
        <w:rPr>
          <w:rFonts w:ascii="Arial" w:hAnsi="Arial"/>
        </w:rPr>
        <w:t>wi</w:t>
      </w:r>
      <w:proofErr w:type="spellEnd"/>
      <w:r w:rsidR="00234F52">
        <w:rPr>
          <w:rFonts w:ascii="Arial" w:hAnsi="Arial"/>
        </w:rPr>
        <w:t>)</w:t>
      </w:r>
      <w:r w:rsidR="00B4474D" w:rsidRPr="00517D8F">
        <w:rPr>
          <w:rFonts w:ascii="Arial" w:hAnsi="Arial"/>
        </w:rPr>
        <w:t xml:space="preserve"> ? .......</w:t>
      </w:r>
    </w:p>
    <w:p w14:paraId="2794BC40" w14:textId="4088A93E" w:rsidR="00A4525A" w:rsidRDefault="00372A7F" w:rsidP="003C37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02AC">
        <w:rPr>
          <w:rFonts w:ascii="Arial" w:hAnsi="Arial" w:cs="Arial"/>
        </w:rPr>
        <w:t xml:space="preserve">4. </w:t>
      </w:r>
      <w:r w:rsidR="00234F52">
        <w:rPr>
          <w:rFonts w:ascii="Arial" w:hAnsi="Arial" w:cs="Arial"/>
        </w:rPr>
        <w:t>Rodzaj źródła ciepła</w:t>
      </w:r>
      <w:r>
        <w:rPr>
          <w:rFonts w:ascii="Arial" w:hAnsi="Arial" w:cs="Arial"/>
        </w:rPr>
        <w:t xml:space="preserve"> (zaznacz kółkiem przy odpowiedniej Lp.</w:t>
      </w:r>
      <w:r w:rsidR="005B7730">
        <w:rPr>
          <w:rFonts w:ascii="Arial" w:hAnsi="Arial" w:cs="Arial"/>
        </w:rPr>
        <w:t>)</w:t>
      </w:r>
    </w:p>
    <w:p w14:paraId="410FC226" w14:textId="45C6CDE3" w:rsidR="00372A7F" w:rsidRPr="00372A7F" w:rsidRDefault="00372A7F" w:rsidP="003C37D8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1D66A468" wp14:editId="3DE64DA6">
            <wp:extent cx="4138788" cy="1409251"/>
            <wp:effectExtent l="0" t="0" r="0" b="0"/>
            <wp:docPr id="4228175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88" cy="141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9E3A" w14:textId="2A32F321" w:rsidR="00A4525A" w:rsidRDefault="00372A7F" w:rsidP="003C37D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8A48C8" wp14:editId="28749EBB">
            <wp:extent cx="4138295" cy="3925546"/>
            <wp:effectExtent l="0" t="0" r="0" b="0"/>
            <wp:docPr id="3101138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048" cy="39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BADD4" w14:textId="4C52D97B" w:rsidR="005B7730" w:rsidRDefault="005B7730" w:rsidP="00656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Jeżeli żadne z powyższych, napisz tutaj jakie to źródło ciepła: ……………………………………………………………………………………………………………………………………………</w:t>
      </w:r>
    </w:p>
    <w:p w14:paraId="0E3EB6DD" w14:textId="77777777" w:rsidR="005B7730" w:rsidRDefault="005B7730" w:rsidP="00656BFC">
      <w:pPr>
        <w:spacing w:after="0" w:line="240" w:lineRule="auto"/>
        <w:rPr>
          <w:rFonts w:ascii="Arial" w:hAnsi="Arial" w:cs="Arial"/>
        </w:rPr>
      </w:pPr>
    </w:p>
    <w:p w14:paraId="20F19983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264E91A0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2DDE8C3D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7829E273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521CED6A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437F2D1C" w14:textId="79E144E5" w:rsidR="009438DF" w:rsidRDefault="009438DF" w:rsidP="00656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4.1 lokalizacja źródła ciepła</w:t>
      </w:r>
    </w:p>
    <w:p w14:paraId="1EB4A5CB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501E738D" w14:textId="1A2FA5EF" w:rsidR="009438DF" w:rsidRDefault="009438DF" w:rsidP="00656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773776A" wp14:editId="2647590A">
            <wp:extent cx="3648075" cy="3181350"/>
            <wp:effectExtent l="0" t="0" r="0" b="0"/>
            <wp:docPr id="510322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352A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73952251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5D119930" w14:textId="77777777" w:rsidR="009438DF" w:rsidRDefault="009438DF" w:rsidP="009438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Jeżeli żadne z powyższych, napisz tutaj jakie to źródło ciepła: ……………………………………………………………………………………………………………………………………………</w:t>
      </w:r>
    </w:p>
    <w:p w14:paraId="63F59A7A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4A57CAA9" w14:textId="63739C0E" w:rsidR="009438DF" w:rsidRDefault="009438DF" w:rsidP="00656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4.2 Rodzaj instalacji</w:t>
      </w:r>
    </w:p>
    <w:p w14:paraId="6143C805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1602AC51" w14:textId="56B7B862" w:rsidR="009438DF" w:rsidRDefault="00BB0D50" w:rsidP="00A10F3B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Grzejniki</w:t>
      </w:r>
    </w:p>
    <w:p w14:paraId="42589874" w14:textId="4BE5EB3A" w:rsidR="00BB0D50" w:rsidRDefault="00BB0D50" w:rsidP="00A10F3B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Ogrzewanie podłogowe</w:t>
      </w:r>
    </w:p>
    <w:p w14:paraId="51CDDDF0" w14:textId="1AFF6D49" w:rsidR="00BB0D50" w:rsidRPr="00A10F3B" w:rsidRDefault="00BB0D50" w:rsidP="00A10F3B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(opisz) ………………………………………….</w:t>
      </w:r>
    </w:p>
    <w:p w14:paraId="7BB5392E" w14:textId="77777777" w:rsidR="00A10F3B" w:rsidRDefault="00A10F3B" w:rsidP="00A10F3B">
      <w:pPr>
        <w:pStyle w:val="Akapitzlist"/>
        <w:spacing w:after="0" w:line="240" w:lineRule="auto"/>
        <w:rPr>
          <w:rFonts w:ascii="Arial" w:hAnsi="Arial" w:cs="Arial"/>
        </w:rPr>
      </w:pPr>
    </w:p>
    <w:p w14:paraId="57B4C25C" w14:textId="77777777" w:rsidR="00A10F3B" w:rsidRPr="009438DF" w:rsidRDefault="00A10F3B" w:rsidP="00A10F3B">
      <w:pPr>
        <w:pStyle w:val="Akapitzlist"/>
        <w:spacing w:after="0" w:line="240" w:lineRule="auto"/>
        <w:rPr>
          <w:rFonts w:ascii="Arial" w:hAnsi="Arial" w:cs="Arial"/>
        </w:rPr>
      </w:pPr>
    </w:p>
    <w:p w14:paraId="78ACC96C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12054FC0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22BD28B4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22AD28FE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47DA099A" w14:textId="7195F12B" w:rsidR="009438DF" w:rsidRDefault="009438DF" w:rsidP="00656B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A5F1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czy jest bufor:   </w:t>
      </w:r>
      <w:r w:rsidR="00EA5F1F">
        <w:rPr>
          <w:rFonts w:ascii="Arial" w:hAnsi="Arial" w:cs="Arial"/>
        </w:rPr>
        <w:tab/>
      </w:r>
      <w:r w:rsidR="00EA5F1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tak </w:t>
      </w:r>
      <w:r>
        <w:rPr>
          <w:rFonts w:ascii="Arial" w:hAnsi="Arial" w:cs="Arial"/>
        </w:rPr>
        <w:tab/>
      </w:r>
      <w:r w:rsidR="00EA5F1F">
        <w:rPr>
          <w:rFonts w:ascii="Arial" w:hAnsi="Arial" w:cs="Arial"/>
        </w:rPr>
        <w:t>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5F1F">
        <w:rPr>
          <w:rFonts w:ascii="Arial" w:hAnsi="Arial" w:cs="Arial"/>
        </w:rPr>
        <w:t>n</w:t>
      </w:r>
      <w:r>
        <w:rPr>
          <w:rFonts w:ascii="Arial" w:hAnsi="Arial" w:cs="Arial"/>
        </w:rPr>
        <w:t>ie</w:t>
      </w:r>
      <w:r w:rsidR="00EA5F1F">
        <w:rPr>
          <w:rFonts w:ascii="Arial" w:hAnsi="Arial" w:cs="Arial"/>
        </w:rPr>
        <w:t xml:space="preserve"> 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4E2CDC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616D34A7" w14:textId="0819A3C5" w:rsidR="009438DF" w:rsidRDefault="00EA5F1F" w:rsidP="00EA5F1F">
      <w:pPr>
        <w:spacing w:after="0" w:line="240" w:lineRule="auto"/>
        <w:rPr>
          <w:rFonts w:ascii="Arial" w:hAnsi="Arial" w:cs="Arial"/>
        </w:rPr>
      </w:pPr>
      <w:r w:rsidRPr="00EA5F1F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Wentylacja</w:t>
      </w:r>
    </w:p>
    <w:p w14:paraId="24D481DA" w14:textId="77777777" w:rsidR="00EA5F1F" w:rsidRDefault="00EA5F1F" w:rsidP="00EA5F1F">
      <w:pPr>
        <w:spacing w:after="0" w:line="240" w:lineRule="auto"/>
        <w:rPr>
          <w:rFonts w:ascii="Arial" w:hAnsi="Arial" w:cs="Arial"/>
        </w:rPr>
      </w:pPr>
    </w:p>
    <w:p w14:paraId="206AC623" w14:textId="7BA24120" w:rsidR="00EA5F1F" w:rsidRDefault="00EA5F1F" w:rsidP="00EA5F1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Naturalna</w:t>
      </w:r>
    </w:p>
    <w:p w14:paraId="488ECFBF" w14:textId="17CF055B" w:rsidR="00EA5F1F" w:rsidRDefault="00EA5F1F" w:rsidP="00EA5F1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Mechaniczna</w:t>
      </w:r>
    </w:p>
    <w:p w14:paraId="3F55D5E9" w14:textId="23EB53D1" w:rsidR="00EA5F1F" w:rsidRDefault="00EA5F1F" w:rsidP="00EA5F1F">
      <w:pPr>
        <w:pStyle w:val="Akapitzlist"/>
        <w:spacing w:after="0" w:line="240" w:lineRule="auto"/>
        <w:rPr>
          <w:rFonts w:ascii="Arial" w:hAnsi="Arial" w:cs="Arial"/>
        </w:rPr>
      </w:pPr>
    </w:p>
    <w:p w14:paraId="63589541" w14:textId="1B18D0B8" w:rsidR="00EA5F1F" w:rsidRDefault="00EA5F1F" w:rsidP="00EA5F1F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Jeśli jest mechaniczna zaznacz proszę, które z elementów posiada</w:t>
      </w:r>
    </w:p>
    <w:p w14:paraId="3D3AC1AA" w14:textId="24FC9E75" w:rsidR="00EA5F1F" w:rsidRDefault="00EA5F1F" w:rsidP="00EA5F1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Odzysk ciepła – sprawność …..</w:t>
      </w:r>
    </w:p>
    <w:p w14:paraId="64041145" w14:textId="2698D243" w:rsidR="00EA5F1F" w:rsidRDefault="00EA5F1F" w:rsidP="00EA5F1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Nagrzewnica</w:t>
      </w:r>
    </w:p>
    <w:p w14:paraId="0E43E843" w14:textId="4043F287" w:rsidR="00414636" w:rsidRDefault="00414636" w:rsidP="00414636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EA5F1F">
        <w:rPr>
          <w:rFonts w:ascii="Arial" w:hAnsi="Arial" w:cs="Arial"/>
        </w:rPr>
        <w:t>E</w:t>
      </w:r>
      <w:r w:rsidR="00EA5F1F" w:rsidRPr="00EA5F1F">
        <w:rPr>
          <w:rFonts w:ascii="Arial" w:hAnsi="Arial" w:cs="Arial"/>
        </w:rPr>
        <w:t>lektryczna</w:t>
      </w:r>
    </w:p>
    <w:p w14:paraId="650C1715" w14:textId="53A8D017" w:rsidR="00EA5F1F" w:rsidRPr="00414636" w:rsidRDefault="00EA5F1F" w:rsidP="00414636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414636">
        <w:rPr>
          <w:rFonts w:ascii="Arial" w:hAnsi="Arial" w:cs="Arial"/>
        </w:rPr>
        <w:t>wodna</w:t>
      </w:r>
    </w:p>
    <w:p w14:paraId="1C482083" w14:textId="77777777" w:rsidR="00EA5F1F" w:rsidRPr="006D2C41" w:rsidRDefault="00EA5F1F" w:rsidP="006D2C41">
      <w:pPr>
        <w:spacing w:after="0" w:line="240" w:lineRule="auto"/>
        <w:rPr>
          <w:rFonts w:ascii="Arial" w:hAnsi="Arial" w:cs="Arial"/>
        </w:rPr>
      </w:pPr>
    </w:p>
    <w:p w14:paraId="05EA8B5D" w14:textId="6C736628" w:rsidR="009438DF" w:rsidRPr="00C37D50" w:rsidRDefault="00414636" w:rsidP="00C37D50">
      <w:pPr>
        <w:pStyle w:val="Akapitzlist"/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C37D50">
        <w:rPr>
          <w:rFonts w:ascii="Arial" w:hAnsi="Arial" w:cs="Arial"/>
        </w:rPr>
        <w:t>moc wentylatora …….</w:t>
      </w:r>
    </w:p>
    <w:p w14:paraId="67F35615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41F28C9F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3764139C" w14:textId="424B5686" w:rsidR="00414636" w:rsidRPr="00C37D50" w:rsidRDefault="008546BF" w:rsidP="00C37D50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C37D50">
        <w:rPr>
          <w:rFonts w:ascii="Arial" w:hAnsi="Arial" w:cs="Arial"/>
        </w:rPr>
        <w:t>Ciepła Woda Użytkowa (CWU)</w:t>
      </w:r>
    </w:p>
    <w:p w14:paraId="778556F1" w14:textId="77777777" w:rsidR="008546BF" w:rsidRDefault="008546BF" w:rsidP="008546BF">
      <w:pPr>
        <w:pStyle w:val="Akapitzlist"/>
        <w:spacing w:after="0" w:line="240" w:lineRule="auto"/>
        <w:ind w:left="709"/>
        <w:rPr>
          <w:rFonts w:ascii="Arial" w:hAnsi="Arial" w:cs="Arial"/>
        </w:rPr>
      </w:pPr>
    </w:p>
    <w:p w14:paraId="1D899CE5" w14:textId="417C656F" w:rsidR="008546BF" w:rsidRPr="00C37D50" w:rsidRDefault="00ED11F7" w:rsidP="00C37D50">
      <w:pPr>
        <w:pStyle w:val="Akapitzlist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C37D50">
        <w:rPr>
          <w:rFonts w:ascii="Arial" w:hAnsi="Arial" w:cs="Arial"/>
        </w:rPr>
        <w:t>Nośnik energii końcowej</w:t>
      </w:r>
    </w:p>
    <w:p w14:paraId="7EEAB288" w14:textId="64C9B838" w:rsidR="00ED11F7" w:rsidRDefault="00ED11F7" w:rsidP="00ED11F7">
      <w:pPr>
        <w:pStyle w:val="Akapitzlist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4DBE105" wp14:editId="56CFB6BD">
            <wp:extent cx="5538031" cy="4905375"/>
            <wp:effectExtent l="0" t="0" r="0" b="0"/>
            <wp:docPr id="16167998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505" cy="491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4163E" w14:textId="77777777" w:rsidR="008546BF" w:rsidRPr="00414636" w:rsidRDefault="008546BF" w:rsidP="008546BF">
      <w:pPr>
        <w:pStyle w:val="Akapitzlist"/>
        <w:spacing w:after="0" w:line="240" w:lineRule="auto"/>
        <w:ind w:left="851"/>
        <w:rPr>
          <w:rFonts w:ascii="Arial" w:hAnsi="Arial" w:cs="Arial"/>
        </w:rPr>
      </w:pPr>
    </w:p>
    <w:p w14:paraId="0E956931" w14:textId="1D7ECA33" w:rsidR="00ED11F7" w:rsidRDefault="00ED11F7" w:rsidP="00F237D0">
      <w:pPr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Jeżeli żadne z powyższych, napisz tutaj </w:t>
      </w:r>
      <w:r w:rsidR="006D3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14:paraId="383B103C" w14:textId="77777777" w:rsidR="009438DF" w:rsidRDefault="009438DF" w:rsidP="00656BFC">
      <w:pPr>
        <w:spacing w:after="0" w:line="240" w:lineRule="auto"/>
        <w:rPr>
          <w:rFonts w:ascii="Arial" w:hAnsi="Arial" w:cs="Arial"/>
        </w:rPr>
      </w:pPr>
    </w:p>
    <w:p w14:paraId="55F9F225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4581AE3D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5792BAD8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0DFFB77E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784FA4BE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410B6C8F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1EF42F8D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260159E7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3FD0EE73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55C0A2CC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588C6C19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6B03A28B" w14:textId="77777777" w:rsidR="006D2C41" w:rsidRDefault="006D2C41" w:rsidP="00656BFC">
      <w:pPr>
        <w:spacing w:after="0" w:line="240" w:lineRule="auto"/>
        <w:rPr>
          <w:rFonts w:ascii="Arial" w:hAnsi="Arial" w:cs="Arial"/>
        </w:rPr>
      </w:pPr>
    </w:p>
    <w:p w14:paraId="30CF04DA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5CE58D34" w14:textId="77777777" w:rsidR="00C37D50" w:rsidRDefault="00C37D50" w:rsidP="00656BFC">
      <w:pPr>
        <w:spacing w:after="0" w:line="240" w:lineRule="auto"/>
        <w:rPr>
          <w:rFonts w:ascii="Arial" w:hAnsi="Arial" w:cs="Arial"/>
        </w:rPr>
      </w:pPr>
    </w:p>
    <w:p w14:paraId="21B379CF" w14:textId="29982400" w:rsidR="00C37D50" w:rsidRPr="00C37D50" w:rsidRDefault="00DF6E13" w:rsidP="00C37D50">
      <w:pPr>
        <w:pStyle w:val="Akapitzlist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C37D50">
        <w:rPr>
          <w:rFonts w:ascii="Arial" w:hAnsi="Arial" w:cs="Arial"/>
        </w:rPr>
        <w:lastRenderedPageBreak/>
        <w:t>Rodzaj źródła ciepła</w:t>
      </w:r>
    </w:p>
    <w:p w14:paraId="59D6C88C" w14:textId="65D12262" w:rsidR="00DF6E13" w:rsidRPr="00DF6E13" w:rsidRDefault="00DF6E13" w:rsidP="00DF6E13">
      <w:pPr>
        <w:pStyle w:val="Akapitzlist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11A272" wp14:editId="4C229594">
            <wp:extent cx="5753100" cy="5934075"/>
            <wp:effectExtent l="0" t="0" r="0" b="0"/>
            <wp:docPr id="1781523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3353A" w14:textId="77777777" w:rsidR="0030429A" w:rsidRDefault="0030429A" w:rsidP="00631F7B">
      <w:pPr>
        <w:spacing w:after="0" w:line="240" w:lineRule="auto"/>
        <w:rPr>
          <w:rFonts w:ascii="Arial" w:hAnsi="Arial" w:cs="Arial"/>
        </w:rPr>
      </w:pPr>
    </w:p>
    <w:p w14:paraId="50FFDBAA" w14:textId="77777777" w:rsidR="00472284" w:rsidRDefault="00472284" w:rsidP="00F237D0">
      <w:pPr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>Jeżeli żadne z powyższych, napisz tutaj ……………………………………………………………………………………………………………………………………………</w:t>
      </w:r>
    </w:p>
    <w:p w14:paraId="0DFF9DA2" w14:textId="77777777" w:rsidR="0030429A" w:rsidRDefault="0030429A" w:rsidP="00631F7B">
      <w:pPr>
        <w:spacing w:after="0" w:line="240" w:lineRule="auto"/>
        <w:rPr>
          <w:rFonts w:ascii="Arial" w:hAnsi="Arial" w:cs="Arial"/>
        </w:rPr>
      </w:pPr>
    </w:p>
    <w:p w14:paraId="2D5E2B0E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606FCBD2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46E84F09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2ADACDF7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03D9003C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63ED641E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5B77F565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49A1469C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731970EA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513EEE74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46C37CB0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317E2E3E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0E165B09" w14:textId="77777777" w:rsidR="00C37D50" w:rsidRDefault="00C37D50" w:rsidP="00631F7B">
      <w:pPr>
        <w:spacing w:after="0" w:line="240" w:lineRule="auto"/>
        <w:rPr>
          <w:rFonts w:ascii="Arial" w:hAnsi="Arial" w:cs="Arial"/>
        </w:rPr>
      </w:pPr>
    </w:p>
    <w:p w14:paraId="4ACCAFDF" w14:textId="4EF0142F" w:rsidR="0030429A" w:rsidRDefault="0005558B" w:rsidP="00C37D50">
      <w:pPr>
        <w:pStyle w:val="Akapitzlist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lokalizacja źródła ciepła i rodzaj </w:t>
      </w:r>
      <w:r w:rsidR="006D3652">
        <w:rPr>
          <w:rFonts w:ascii="Arial" w:hAnsi="Arial" w:cs="Arial"/>
        </w:rPr>
        <w:t>instalacji</w:t>
      </w:r>
    </w:p>
    <w:p w14:paraId="17985D07" w14:textId="514100CB" w:rsidR="0005558B" w:rsidRPr="0005558B" w:rsidRDefault="0005558B" w:rsidP="0005558B">
      <w:pPr>
        <w:pStyle w:val="Akapitzlist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1AF867" wp14:editId="326B163D">
            <wp:extent cx="5343525" cy="4953000"/>
            <wp:effectExtent l="0" t="0" r="0" b="0"/>
            <wp:docPr id="172291306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98216" w14:textId="77777777" w:rsidR="0030429A" w:rsidRDefault="0030429A" w:rsidP="00631F7B">
      <w:pPr>
        <w:spacing w:after="0" w:line="240" w:lineRule="auto"/>
        <w:rPr>
          <w:rFonts w:ascii="Arial" w:hAnsi="Arial" w:cs="Arial"/>
        </w:rPr>
      </w:pPr>
    </w:p>
    <w:p w14:paraId="029AF808" w14:textId="77777777" w:rsidR="00472284" w:rsidRDefault="00472284" w:rsidP="00F237D0">
      <w:pPr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>Jeżeli żadne z powyższych, napisz tutaj ……………………………………………………………………………………………………………………………………………</w:t>
      </w:r>
    </w:p>
    <w:p w14:paraId="428402D7" w14:textId="77777777" w:rsidR="0030429A" w:rsidRDefault="0030429A" w:rsidP="00631F7B">
      <w:pPr>
        <w:spacing w:after="0" w:line="240" w:lineRule="auto"/>
        <w:rPr>
          <w:rFonts w:ascii="Arial" w:hAnsi="Arial" w:cs="Arial"/>
        </w:rPr>
      </w:pPr>
    </w:p>
    <w:p w14:paraId="4A7E32A4" w14:textId="6CB11103" w:rsidR="00472284" w:rsidRPr="00472284" w:rsidRDefault="00472284" w:rsidP="00C37D50">
      <w:pPr>
        <w:pStyle w:val="Akapitzlist"/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472284">
        <w:rPr>
          <w:rFonts w:ascii="Arial" w:hAnsi="Arial" w:cs="Arial"/>
        </w:rPr>
        <w:t>parametry zasobnika zdrowia</w:t>
      </w:r>
    </w:p>
    <w:p w14:paraId="2022A8C3" w14:textId="2C2F5002" w:rsidR="00472284" w:rsidRPr="00472284" w:rsidRDefault="00472284" w:rsidP="00472284">
      <w:pPr>
        <w:pStyle w:val="Akapitzlist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7770D9" wp14:editId="56C3AF77">
            <wp:extent cx="4591050" cy="1781175"/>
            <wp:effectExtent l="0" t="0" r="0" b="0"/>
            <wp:docPr id="210339402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249B7" w14:textId="77777777" w:rsidR="00472284" w:rsidRDefault="00472284" w:rsidP="00631F7B">
      <w:pPr>
        <w:spacing w:after="0" w:line="240" w:lineRule="auto"/>
        <w:rPr>
          <w:rFonts w:ascii="Arial" w:hAnsi="Arial" w:cs="Arial"/>
        </w:rPr>
      </w:pPr>
    </w:p>
    <w:p w14:paraId="2338E923" w14:textId="77777777" w:rsidR="00472284" w:rsidRDefault="00472284" w:rsidP="00631F7B">
      <w:pPr>
        <w:spacing w:after="0" w:line="240" w:lineRule="auto"/>
        <w:rPr>
          <w:rFonts w:ascii="Arial" w:hAnsi="Arial" w:cs="Arial"/>
        </w:rPr>
      </w:pPr>
    </w:p>
    <w:p w14:paraId="6791F1E9" w14:textId="0193B5C8" w:rsidR="00472284" w:rsidRDefault="00472284" w:rsidP="00915EDA">
      <w:pPr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>Jeżeli żadne z powyższych, napisz tutaj ……………………………………………………………………………………………………………………………………………</w:t>
      </w:r>
    </w:p>
    <w:sectPr w:rsidR="00472284" w:rsidSect="000E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AAE"/>
    <w:multiLevelType w:val="hybridMultilevel"/>
    <w:tmpl w:val="32DA6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F9A"/>
    <w:multiLevelType w:val="hybridMultilevel"/>
    <w:tmpl w:val="C8645F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0381B"/>
    <w:multiLevelType w:val="multilevel"/>
    <w:tmpl w:val="254422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A93C84"/>
    <w:multiLevelType w:val="hybridMultilevel"/>
    <w:tmpl w:val="DA6E4180"/>
    <w:lvl w:ilvl="0" w:tplc="49FA70C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35282B"/>
    <w:multiLevelType w:val="hybridMultilevel"/>
    <w:tmpl w:val="7C60D4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133"/>
    <w:multiLevelType w:val="hybridMultilevel"/>
    <w:tmpl w:val="7B6C4776"/>
    <w:lvl w:ilvl="0" w:tplc="63C4DC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E74283"/>
    <w:multiLevelType w:val="hybridMultilevel"/>
    <w:tmpl w:val="B0949D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B78CD"/>
    <w:multiLevelType w:val="hybridMultilevel"/>
    <w:tmpl w:val="F48C3FF8"/>
    <w:lvl w:ilvl="0" w:tplc="CE8A2A3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34F6C"/>
    <w:multiLevelType w:val="multilevel"/>
    <w:tmpl w:val="86EA2A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DC740E5"/>
    <w:multiLevelType w:val="multilevel"/>
    <w:tmpl w:val="3F7E11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E75574E"/>
    <w:multiLevelType w:val="hybridMultilevel"/>
    <w:tmpl w:val="3ECA49A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3A00ED4"/>
    <w:multiLevelType w:val="hybridMultilevel"/>
    <w:tmpl w:val="1B82C8CA"/>
    <w:lvl w:ilvl="0" w:tplc="2668C0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CB568C"/>
    <w:multiLevelType w:val="hybridMultilevel"/>
    <w:tmpl w:val="E87C5B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05CF"/>
    <w:multiLevelType w:val="hybridMultilevel"/>
    <w:tmpl w:val="029A3532"/>
    <w:lvl w:ilvl="0" w:tplc="DE7022EA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05E7D26"/>
    <w:multiLevelType w:val="hybridMultilevel"/>
    <w:tmpl w:val="49E660C6"/>
    <w:lvl w:ilvl="0" w:tplc="DE7022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780A"/>
    <w:multiLevelType w:val="hybridMultilevel"/>
    <w:tmpl w:val="239EE4BE"/>
    <w:lvl w:ilvl="0" w:tplc="DE7022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C732CB"/>
    <w:multiLevelType w:val="hybridMultilevel"/>
    <w:tmpl w:val="AD4CC198"/>
    <w:lvl w:ilvl="0" w:tplc="44EEC204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B2D1A8D"/>
    <w:multiLevelType w:val="hybridMultilevel"/>
    <w:tmpl w:val="9EB27E26"/>
    <w:lvl w:ilvl="0" w:tplc="DE7022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A7841"/>
    <w:multiLevelType w:val="hybridMultilevel"/>
    <w:tmpl w:val="DEFADE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4EA"/>
    <w:multiLevelType w:val="hybridMultilevel"/>
    <w:tmpl w:val="EB3CE9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14AD"/>
    <w:multiLevelType w:val="hybridMultilevel"/>
    <w:tmpl w:val="C8645F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162FB"/>
    <w:multiLevelType w:val="hybridMultilevel"/>
    <w:tmpl w:val="B442D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2429A"/>
    <w:multiLevelType w:val="hybridMultilevel"/>
    <w:tmpl w:val="32C2A7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0B6A"/>
    <w:multiLevelType w:val="hybridMultilevel"/>
    <w:tmpl w:val="3ABA43FC"/>
    <w:lvl w:ilvl="0" w:tplc="DE7022E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64E5A20"/>
    <w:multiLevelType w:val="multilevel"/>
    <w:tmpl w:val="3F7E11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7657424F"/>
    <w:multiLevelType w:val="hybridMultilevel"/>
    <w:tmpl w:val="F70881AA"/>
    <w:lvl w:ilvl="0" w:tplc="7610D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E7925"/>
    <w:multiLevelType w:val="hybridMultilevel"/>
    <w:tmpl w:val="46F6A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3948"/>
    <w:multiLevelType w:val="hybridMultilevel"/>
    <w:tmpl w:val="FEEE87EA"/>
    <w:lvl w:ilvl="0" w:tplc="04150019">
      <w:start w:val="6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EBF448C"/>
    <w:multiLevelType w:val="hybridMultilevel"/>
    <w:tmpl w:val="30301F28"/>
    <w:lvl w:ilvl="0" w:tplc="DCC2BB3A">
      <w:start w:val="6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1127551590">
    <w:abstractNumId w:val="4"/>
  </w:num>
  <w:num w:numId="2" w16cid:durableId="636883472">
    <w:abstractNumId w:val="0"/>
  </w:num>
  <w:num w:numId="3" w16cid:durableId="866135930">
    <w:abstractNumId w:val="26"/>
  </w:num>
  <w:num w:numId="4" w16cid:durableId="1561137089">
    <w:abstractNumId w:val="22"/>
  </w:num>
  <w:num w:numId="5" w16cid:durableId="1684671938">
    <w:abstractNumId w:val="6"/>
  </w:num>
  <w:num w:numId="6" w16cid:durableId="1035690184">
    <w:abstractNumId w:val="5"/>
  </w:num>
  <w:num w:numId="7" w16cid:durableId="683435486">
    <w:abstractNumId w:val="19"/>
  </w:num>
  <w:num w:numId="8" w16cid:durableId="1002468386">
    <w:abstractNumId w:val="18"/>
  </w:num>
  <w:num w:numId="9" w16cid:durableId="863247270">
    <w:abstractNumId w:val="7"/>
  </w:num>
  <w:num w:numId="10" w16cid:durableId="1464806700">
    <w:abstractNumId w:val="16"/>
  </w:num>
  <w:num w:numId="11" w16cid:durableId="664749556">
    <w:abstractNumId w:val="28"/>
  </w:num>
  <w:num w:numId="12" w16cid:durableId="1302536958">
    <w:abstractNumId w:val="3"/>
  </w:num>
  <w:num w:numId="13" w16cid:durableId="505218688">
    <w:abstractNumId w:val="11"/>
  </w:num>
  <w:num w:numId="14" w16cid:durableId="414131433">
    <w:abstractNumId w:val="25"/>
  </w:num>
  <w:num w:numId="15" w16cid:durableId="1115178527">
    <w:abstractNumId w:val="2"/>
  </w:num>
  <w:num w:numId="16" w16cid:durableId="712776195">
    <w:abstractNumId w:val="1"/>
  </w:num>
  <w:num w:numId="17" w16cid:durableId="1446388075">
    <w:abstractNumId w:val="20"/>
  </w:num>
  <w:num w:numId="18" w16cid:durableId="1635596992">
    <w:abstractNumId w:val="24"/>
  </w:num>
  <w:num w:numId="19" w16cid:durableId="112403663">
    <w:abstractNumId w:val="21"/>
  </w:num>
  <w:num w:numId="20" w16cid:durableId="1308587434">
    <w:abstractNumId w:val="12"/>
  </w:num>
  <w:num w:numId="21" w16cid:durableId="2055887289">
    <w:abstractNumId w:val="17"/>
  </w:num>
  <w:num w:numId="22" w16cid:durableId="983855414">
    <w:abstractNumId w:val="23"/>
  </w:num>
  <w:num w:numId="23" w16cid:durableId="499393780">
    <w:abstractNumId w:val="13"/>
  </w:num>
  <w:num w:numId="24" w16cid:durableId="421223618">
    <w:abstractNumId w:val="14"/>
  </w:num>
  <w:num w:numId="25" w16cid:durableId="1400791297">
    <w:abstractNumId w:val="10"/>
  </w:num>
  <w:num w:numId="26" w16cid:durableId="843669715">
    <w:abstractNumId w:val="15"/>
  </w:num>
  <w:num w:numId="27" w16cid:durableId="885987078">
    <w:abstractNumId w:val="27"/>
  </w:num>
  <w:num w:numId="28" w16cid:durableId="1801455123">
    <w:abstractNumId w:val="8"/>
  </w:num>
  <w:num w:numId="29" w16cid:durableId="109092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5"/>
    <w:rsid w:val="000031B5"/>
    <w:rsid w:val="00010A3E"/>
    <w:rsid w:val="000224C9"/>
    <w:rsid w:val="00037775"/>
    <w:rsid w:val="00046262"/>
    <w:rsid w:val="0005558B"/>
    <w:rsid w:val="0008798D"/>
    <w:rsid w:val="00094E6E"/>
    <w:rsid w:val="000B5CD4"/>
    <w:rsid w:val="000E1A41"/>
    <w:rsid w:val="000E2B36"/>
    <w:rsid w:val="00102058"/>
    <w:rsid w:val="001506CA"/>
    <w:rsid w:val="001668AF"/>
    <w:rsid w:val="00195A07"/>
    <w:rsid w:val="001B0277"/>
    <w:rsid w:val="001C7B84"/>
    <w:rsid w:val="001D78FB"/>
    <w:rsid w:val="001E0BCC"/>
    <w:rsid w:val="001F753F"/>
    <w:rsid w:val="00234F52"/>
    <w:rsid w:val="00235EA1"/>
    <w:rsid w:val="0024208C"/>
    <w:rsid w:val="00252E49"/>
    <w:rsid w:val="00266656"/>
    <w:rsid w:val="00285164"/>
    <w:rsid w:val="002A3B19"/>
    <w:rsid w:val="002D0AD0"/>
    <w:rsid w:val="002D0B73"/>
    <w:rsid w:val="002E078B"/>
    <w:rsid w:val="0030429A"/>
    <w:rsid w:val="0031128B"/>
    <w:rsid w:val="00312AC3"/>
    <w:rsid w:val="00317E00"/>
    <w:rsid w:val="003358FB"/>
    <w:rsid w:val="00372A7F"/>
    <w:rsid w:val="003C37D8"/>
    <w:rsid w:val="003F4E49"/>
    <w:rsid w:val="003F792A"/>
    <w:rsid w:val="00400E19"/>
    <w:rsid w:val="00414636"/>
    <w:rsid w:val="004202AC"/>
    <w:rsid w:val="00427C2E"/>
    <w:rsid w:val="00472284"/>
    <w:rsid w:val="004A1354"/>
    <w:rsid w:val="004D007B"/>
    <w:rsid w:val="004D710B"/>
    <w:rsid w:val="004E2415"/>
    <w:rsid w:val="00517D8F"/>
    <w:rsid w:val="0054129A"/>
    <w:rsid w:val="005B7730"/>
    <w:rsid w:val="006204BC"/>
    <w:rsid w:val="00631F7B"/>
    <w:rsid w:val="00644FAC"/>
    <w:rsid w:val="00656BFC"/>
    <w:rsid w:val="00660A98"/>
    <w:rsid w:val="00674895"/>
    <w:rsid w:val="006A54AB"/>
    <w:rsid w:val="006D266E"/>
    <w:rsid w:val="006D2C41"/>
    <w:rsid w:val="006D3652"/>
    <w:rsid w:val="006E3FD6"/>
    <w:rsid w:val="00713267"/>
    <w:rsid w:val="00713BC5"/>
    <w:rsid w:val="00756B07"/>
    <w:rsid w:val="00764CE5"/>
    <w:rsid w:val="00796EFA"/>
    <w:rsid w:val="007B6F33"/>
    <w:rsid w:val="0080197D"/>
    <w:rsid w:val="008546BF"/>
    <w:rsid w:val="00855085"/>
    <w:rsid w:val="008C0B6E"/>
    <w:rsid w:val="008D0623"/>
    <w:rsid w:val="00915EDA"/>
    <w:rsid w:val="009438DF"/>
    <w:rsid w:val="00943981"/>
    <w:rsid w:val="009625FC"/>
    <w:rsid w:val="009B50DC"/>
    <w:rsid w:val="009C6779"/>
    <w:rsid w:val="00A102D1"/>
    <w:rsid w:val="00A10F3B"/>
    <w:rsid w:val="00A13B1A"/>
    <w:rsid w:val="00A4525A"/>
    <w:rsid w:val="00A610B0"/>
    <w:rsid w:val="00A84767"/>
    <w:rsid w:val="00A85D86"/>
    <w:rsid w:val="00A85E06"/>
    <w:rsid w:val="00AC4EBA"/>
    <w:rsid w:val="00AF0D24"/>
    <w:rsid w:val="00B4474D"/>
    <w:rsid w:val="00B539AB"/>
    <w:rsid w:val="00BB0D50"/>
    <w:rsid w:val="00BF22D9"/>
    <w:rsid w:val="00C37D50"/>
    <w:rsid w:val="00C407CE"/>
    <w:rsid w:val="00C63B32"/>
    <w:rsid w:val="00CC3D1D"/>
    <w:rsid w:val="00CF391F"/>
    <w:rsid w:val="00D13A85"/>
    <w:rsid w:val="00D27089"/>
    <w:rsid w:val="00D34351"/>
    <w:rsid w:val="00D84D98"/>
    <w:rsid w:val="00DA6A9C"/>
    <w:rsid w:val="00DC5FB4"/>
    <w:rsid w:val="00DC6D71"/>
    <w:rsid w:val="00DE7D17"/>
    <w:rsid w:val="00DF64ED"/>
    <w:rsid w:val="00DF6E13"/>
    <w:rsid w:val="00E44055"/>
    <w:rsid w:val="00E67ADE"/>
    <w:rsid w:val="00E76CAC"/>
    <w:rsid w:val="00EA5F1F"/>
    <w:rsid w:val="00ED11F7"/>
    <w:rsid w:val="00EE4CD1"/>
    <w:rsid w:val="00F237D0"/>
    <w:rsid w:val="00FA4EA3"/>
    <w:rsid w:val="00FB56EE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3962"/>
  <w15:docId w15:val="{024765AC-9A7E-4190-9EF5-9E713C5D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10B"/>
    <w:pPr>
      <w:ind w:left="720"/>
      <w:contextualSpacing/>
    </w:pPr>
  </w:style>
  <w:style w:type="paragraph" w:customStyle="1" w:styleId="Standard">
    <w:name w:val="Standard"/>
    <w:rsid w:val="006748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2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1128B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2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energy.biuro@gmail.com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43CD-8B8C-48B6-9FB6-31A79811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tomasz0377@outlook.com</dc:creator>
  <cp:keywords/>
  <dc:description/>
  <cp:lastModifiedBy>tom0377@outlook.com</cp:lastModifiedBy>
  <cp:revision>2</cp:revision>
  <cp:lastPrinted>2023-12-22T14:34:00Z</cp:lastPrinted>
  <dcterms:created xsi:type="dcterms:W3CDTF">2023-12-22T14:35:00Z</dcterms:created>
  <dcterms:modified xsi:type="dcterms:W3CDTF">2023-12-22T14:35:00Z</dcterms:modified>
</cp:coreProperties>
</file>